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66" w:rsidRDefault="00000866" w:rsidP="004E1A21">
      <w:pPr>
        <w:pStyle w:val="5"/>
        <w:spacing w:before="0" w:after="0"/>
        <w:jc w:val="right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ap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</w:t>
      </w:r>
    </w:p>
    <w:p w:rsidR="00000866" w:rsidRDefault="00000866" w:rsidP="004E1A21">
      <w:pPr>
        <w:pStyle w:val="5"/>
        <w:spacing w:before="0" w:after="0"/>
        <w:jc w:val="both"/>
        <w:rPr>
          <w:rFonts w:ascii="Times New Roman" w:hAnsi="Times New Roman"/>
          <w:i w:val="0"/>
          <w:caps/>
          <w:sz w:val="24"/>
          <w:szCs w:val="24"/>
        </w:rPr>
      </w:pPr>
    </w:p>
    <w:p w:rsidR="00000866" w:rsidRDefault="00000866" w:rsidP="004E1A21">
      <w:pPr>
        <w:pStyle w:val="2"/>
        <w:keepNext w:val="0"/>
        <w:spacing w:before="0" w:after="0"/>
        <w:jc w:val="center"/>
        <w:rPr>
          <w:rFonts w:ascii="Times New Roman" w:hAnsi="Times New Roman"/>
          <w:caps/>
          <w:spacing w:val="140"/>
          <w:sz w:val="24"/>
          <w:szCs w:val="24"/>
        </w:rPr>
      </w:pPr>
      <w:r>
        <w:rPr>
          <w:rFonts w:ascii="Times New Roman" w:hAnsi="Times New Roman"/>
          <w:caps/>
          <w:spacing w:val="140"/>
          <w:sz w:val="24"/>
          <w:szCs w:val="24"/>
        </w:rPr>
        <w:t>Заявка</w:t>
      </w:r>
    </w:p>
    <w:p w:rsidR="00000866" w:rsidRDefault="00000866" w:rsidP="004E1A21">
      <w:pPr>
        <w:jc w:val="both"/>
        <w:rPr>
          <w:sz w:val="24"/>
          <w:szCs w:val="24"/>
        </w:rPr>
      </w:pPr>
    </w:p>
    <w:p w:rsidR="00000866" w:rsidRDefault="00000866" w:rsidP="004E1A2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Прошу зарегистрировать меня в качестве участника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000866" w:rsidTr="00216CE7">
        <w:tc>
          <w:tcPr>
            <w:tcW w:w="10988" w:type="dxa"/>
            <w:tcBorders>
              <w:top w:val="nil"/>
              <w:left w:val="nil"/>
              <w:right w:val="nil"/>
            </w:tcBorders>
          </w:tcPr>
          <w:p w:rsidR="00000866" w:rsidRDefault="00000866" w:rsidP="004E1A2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00866" w:rsidRDefault="00000866" w:rsidP="004E1A21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(название научных чтений)</w:t>
      </w:r>
    </w:p>
    <w:p w:rsidR="00000866" w:rsidRDefault="00000866" w:rsidP="004E1A2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которые состоятся </w:t>
      </w:r>
      <w:r w:rsidRPr="000274D3">
        <w:rPr>
          <w:b/>
          <w:sz w:val="24"/>
          <w:szCs w:val="24"/>
        </w:rPr>
        <w:t>1</w:t>
      </w:r>
      <w:r w:rsidR="00B1784F">
        <w:rPr>
          <w:b/>
          <w:sz w:val="24"/>
          <w:szCs w:val="24"/>
        </w:rPr>
        <w:t>6</w:t>
      </w:r>
      <w:r w:rsidRPr="000274D3">
        <w:rPr>
          <w:b/>
          <w:sz w:val="24"/>
          <w:szCs w:val="24"/>
        </w:rPr>
        <w:t>–2</w:t>
      </w:r>
      <w:r w:rsidR="00B1784F">
        <w:rPr>
          <w:b/>
          <w:sz w:val="24"/>
          <w:szCs w:val="24"/>
        </w:rPr>
        <w:t>0</w:t>
      </w:r>
      <w:r w:rsidRPr="000274D3">
        <w:rPr>
          <w:b/>
          <w:sz w:val="24"/>
          <w:szCs w:val="24"/>
        </w:rPr>
        <w:t xml:space="preserve"> сентября 201</w:t>
      </w:r>
      <w:r w:rsidR="00B1784F">
        <w:rPr>
          <w:b/>
          <w:sz w:val="24"/>
          <w:szCs w:val="24"/>
        </w:rPr>
        <w:t>9</w:t>
      </w:r>
      <w:r w:rsidRPr="000274D3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г.</w:t>
      </w:r>
    </w:p>
    <w:p w:rsidR="00000866" w:rsidRDefault="00000866" w:rsidP="004E1A21">
      <w:pPr>
        <w:jc w:val="both"/>
        <w:rPr>
          <w:sz w:val="24"/>
          <w:szCs w:val="24"/>
        </w:rPr>
      </w:pPr>
    </w:p>
    <w:p w:rsidR="00000866" w:rsidRDefault="00000866" w:rsidP="004E1A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себе сообщаю следующее: </w:t>
      </w:r>
    </w:p>
    <w:p w:rsidR="00000866" w:rsidRDefault="00000866" w:rsidP="004E1A21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772"/>
      </w:tblGrid>
      <w:tr w:rsidR="00000866" w:rsidTr="007654A9">
        <w:trPr>
          <w:trHeight w:val="182"/>
        </w:trPr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866" w:rsidRDefault="00000866" w:rsidP="004E1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отчество:</w:t>
            </w:r>
          </w:p>
        </w:tc>
      </w:tr>
      <w:tr w:rsidR="00000866" w:rsidTr="007654A9"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866" w:rsidRPr="00A004D4" w:rsidRDefault="00000866" w:rsidP="004E1A2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004D4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Домашний адрес:</w:t>
            </w:r>
          </w:p>
        </w:tc>
      </w:tr>
    </w:tbl>
    <w:p w:rsidR="00000866" w:rsidRDefault="00000866" w:rsidP="004E1A21">
      <w:pPr>
        <w:jc w:val="center"/>
        <w:rPr>
          <w:sz w:val="18"/>
          <w:szCs w:val="18"/>
        </w:rPr>
      </w:pPr>
      <w:r>
        <w:rPr>
          <w:sz w:val="18"/>
          <w:szCs w:val="18"/>
        </w:rPr>
        <w:t>(улица, номер дома, квартира, населенный пункт, государство, индекс)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000866" w:rsidTr="007654A9">
        <w:tc>
          <w:tcPr>
            <w:tcW w:w="10988" w:type="dxa"/>
            <w:tcBorders>
              <w:top w:val="nil"/>
              <w:left w:val="nil"/>
              <w:right w:val="nil"/>
            </w:tcBorders>
          </w:tcPr>
          <w:p w:rsidR="00000866" w:rsidRDefault="00000866" w:rsidP="004E1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000866" w:rsidRPr="005D644D" w:rsidTr="00765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866" w:rsidRPr="005D644D" w:rsidRDefault="00000866" w:rsidP="004E1A21">
            <w:pPr>
              <w:jc w:val="both"/>
              <w:rPr>
                <w:sz w:val="24"/>
                <w:szCs w:val="24"/>
              </w:rPr>
            </w:pPr>
            <w:r w:rsidRPr="005D644D">
              <w:rPr>
                <w:sz w:val="24"/>
                <w:szCs w:val="24"/>
              </w:rPr>
              <w:t xml:space="preserve">Мобильный телефон, </w:t>
            </w:r>
            <w:proofErr w:type="spellStart"/>
            <w:r w:rsidRPr="005D644D">
              <w:rPr>
                <w:sz w:val="24"/>
                <w:szCs w:val="24"/>
              </w:rPr>
              <w:t>Viber</w:t>
            </w:r>
            <w:proofErr w:type="spellEnd"/>
            <w:r w:rsidRPr="005D644D">
              <w:rPr>
                <w:sz w:val="24"/>
                <w:szCs w:val="24"/>
              </w:rPr>
              <w:t>:</w:t>
            </w:r>
          </w:p>
        </w:tc>
      </w:tr>
      <w:tr w:rsidR="00000866" w:rsidTr="007654A9">
        <w:tc>
          <w:tcPr>
            <w:tcW w:w="10988" w:type="dxa"/>
            <w:tcBorders>
              <w:left w:val="nil"/>
              <w:right w:val="nil"/>
            </w:tcBorders>
          </w:tcPr>
          <w:p w:rsidR="00000866" w:rsidRPr="00A004D4" w:rsidRDefault="00000866" w:rsidP="004E1A2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004D4">
              <w:rPr>
                <w:rFonts w:ascii="Times New Roman" w:hAnsi="Times New Roman"/>
                <w:b w:val="0"/>
                <w:bCs/>
                <w:sz w:val="24"/>
                <w:szCs w:val="24"/>
              </w:rPr>
              <w:t>Ученая степень:</w:t>
            </w:r>
          </w:p>
        </w:tc>
      </w:tr>
      <w:tr w:rsidR="00000866" w:rsidTr="007654A9">
        <w:tc>
          <w:tcPr>
            <w:tcW w:w="10988" w:type="dxa"/>
            <w:tcBorders>
              <w:left w:val="nil"/>
              <w:right w:val="nil"/>
            </w:tcBorders>
          </w:tcPr>
          <w:p w:rsidR="00000866" w:rsidRDefault="00000866" w:rsidP="004E1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звание:</w:t>
            </w:r>
          </w:p>
        </w:tc>
      </w:tr>
      <w:tr w:rsidR="00000866" w:rsidTr="007654A9">
        <w:tc>
          <w:tcPr>
            <w:tcW w:w="10988" w:type="dxa"/>
            <w:tcBorders>
              <w:left w:val="nil"/>
              <w:right w:val="nil"/>
            </w:tcBorders>
          </w:tcPr>
          <w:p w:rsidR="00000866" w:rsidRPr="00A004D4" w:rsidRDefault="00000866" w:rsidP="004E1A2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004D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Место работы / учебы:</w:t>
            </w:r>
          </w:p>
        </w:tc>
      </w:tr>
    </w:tbl>
    <w:p w:rsidR="00000866" w:rsidRDefault="00000866" w:rsidP="004E1A21">
      <w:pPr>
        <w:jc w:val="center"/>
        <w:rPr>
          <w:sz w:val="24"/>
          <w:szCs w:val="24"/>
        </w:rPr>
      </w:pPr>
      <w:r>
        <w:rPr>
          <w:sz w:val="18"/>
          <w:szCs w:val="18"/>
        </w:rPr>
        <w:t>(</w:t>
      </w:r>
      <w:r w:rsidRPr="004C553D">
        <w:rPr>
          <w:b/>
          <w:sz w:val="18"/>
          <w:szCs w:val="18"/>
        </w:rPr>
        <w:t>полное</w:t>
      </w:r>
      <w:r>
        <w:rPr>
          <w:sz w:val="18"/>
          <w:szCs w:val="18"/>
        </w:rPr>
        <w:t xml:space="preserve"> название учреждения, организации, предприятия, название отдела, факультета, кафедры, адрес)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988"/>
      </w:tblGrid>
      <w:tr w:rsidR="00000866" w:rsidTr="007654A9"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866" w:rsidRDefault="00000866" w:rsidP="004E1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Служебный телефон,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000866" w:rsidTr="007654A9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866" w:rsidRPr="00A004D4" w:rsidRDefault="00000866" w:rsidP="004E1A2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004D4">
              <w:rPr>
                <w:rFonts w:ascii="Times New Roman" w:hAnsi="Times New Roman"/>
                <w:b w:val="0"/>
                <w:bCs/>
                <w:sz w:val="24"/>
                <w:szCs w:val="24"/>
              </w:rPr>
              <w:t>Занимаемая должность:</w:t>
            </w:r>
          </w:p>
        </w:tc>
      </w:tr>
      <w:tr w:rsidR="00000866" w:rsidTr="007654A9">
        <w:tc>
          <w:tcPr>
            <w:tcW w:w="10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866" w:rsidRDefault="00000866" w:rsidP="004E1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(полностью)</w:t>
            </w:r>
          </w:p>
        </w:tc>
      </w:tr>
      <w:tr w:rsidR="00000866" w:rsidTr="007654A9"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866" w:rsidRPr="00A004D4" w:rsidRDefault="00000866" w:rsidP="004E1A2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004D4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Название доклада:</w:t>
            </w:r>
          </w:p>
        </w:tc>
      </w:tr>
      <w:tr w:rsidR="00000866" w:rsidTr="007654A9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866" w:rsidRPr="00A004D4" w:rsidRDefault="00000866" w:rsidP="004E1A2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004D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Форма участия:                                               очная / заочная </w:t>
            </w:r>
          </w:p>
        </w:tc>
      </w:tr>
      <w:tr w:rsidR="00000866" w:rsidTr="007654A9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866" w:rsidRPr="00A004D4" w:rsidRDefault="00000866" w:rsidP="004E1A21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004D4">
              <w:rPr>
                <w:rFonts w:ascii="Times New Roman" w:hAnsi="Times New Roman"/>
                <w:b w:val="0"/>
                <w:bCs/>
                <w:sz w:val="18"/>
                <w:szCs w:val="18"/>
              </w:rPr>
              <w:t>(</w:t>
            </w:r>
            <w:proofErr w:type="gramStart"/>
            <w:r w:rsidRPr="00A004D4">
              <w:rPr>
                <w:rFonts w:ascii="Times New Roman" w:hAnsi="Times New Roman"/>
                <w:b w:val="0"/>
                <w:bCs/>
                <w:sz w:val="18"/>
                <w:szCs w:val="18"/>
              </w:rPr>
              <w:t>нужное</w:t>
            </w:r>
            <w:proofErr w:type="gramEnd"/>
            <w:r w:rsidRPr="00A004D4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оставить)</w:t>
            </w:r>
          </w:p>
        </w:tc>
      </w:tr>
      <w:tr w:rsidR="00000866" w:rsidRPr="004F2989" w:rsidTr="007654A9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866" w:rsidRPr="00A004D4" w:rsidRDefault="00000866" w:rsidP="004E1A2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004D4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Необходимость гостиницы:                                 да / нет</w:t>
            </w:r>
          </w:p>
        </w:tc>
      </w:tr>
      <w:tr w:rsidR="00000866" w:rsidRPr="004F2989" w:rsidTr="007654A9">
        <w:tc>
          <w:tcPr>
            <w:tcW w:w="10988" w:type="dxa"/>
            <w:tcBorders>
              <w:top w:val="single" w:sz="4" w:space="0" w:color="auto"/>
              <w:left w:val="nil"/>
              <w:right w:val="nil"/>
            </w:tcBorders>
          </w:tcPr>
          <w:p w:rsidR="00000866" w:rsidRPr="00A004D4" w:rsidRDefault="00000866" w:rsidP="004E1A21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004D4">
              <w:rPr>
                <w:rFonts w:ascii="Times New Roman" w:hAnsi="Times New Roman"/>
                <w:b w:val="0"/>
                <w:bCs/>
                <w:sz w:val="18"/>
                <w:szCs w:val="18"/>
              </w:rPr>
              <w:t>(</w:t>
            </w:r>
            <w:proofErr w:type="gramStart"/>
            <w:r w:rsidRPr="00A004D4">
              <w:rPr>
                <w:rFonts w:ascii="Times New Roman" w:hAnsi="Times New Roman"/>
                <w:b w:val="0"/>
                <w:bCs/>
                <w:sz w:val="18"/>
                <w:szCs w:val="18"/>
              </w:rPr>
              <w:t>нужное</w:t>
            </w:r>
            <w:proofErr w:type="gramEnd"/>
            <w:r w:rsidRPr="00A004D4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оставить)</w:t>
            </w:r>
          </w:p>
        </w:tc>
      </w:tr>
    </w:tbl>
    <w:p w:rsidR="00000866" w:rsidRDefault="00000866" w:rsidP="004E1A21">
      <w:pPr>
        <w:pStyle w:val="ae"/>
        <w:spacing w:after="0"/>
        <w:ind w:left="0" w:firstLine="567"/>
        <w:jc w:val="both"/>
        <w:rPr>
          <w:sz w:val="24"/>
          <w:szCs w:val="24"/>
        </w:rPr>
      </w:pPr>
    </w:p>
    <w:p w:rsidR="00000866" w:rsidRPr="005D644D" w:rsidRDefault="00000866" w:rsidP="004E1A21">
      <w:pPr>
        <w:pStyle w:val="ae"/>
        <w:spacing w:after="0"/>
        <w:ind w:left="0" w:firstLine="567"/>
        <w:jc w:val="both"/>
        <w:rPr>
          <w:sz w:val="24"/>
          <w:szCs w:val="24"/>
        </w:rPr>
      </w:pPr>
      <w:r w:rsidRPr="005D644D">
        <w:rPr>
          <w:sz w:val="24"/>
          <w:szCs w:val="24"/>
        </w:rPr>
        <w:t>Уважаемые коллеги! Оргкомитет убедительно просит заполнять полностью все графы заявки!</w:t>
      </w:r>
    </w:p>
    <w:p w:rsidR="00000866" w:rsidRDefault="00000866" w:rsidP="004E1A21">
      <w:pPr>
        <w:pStyle w:val="ae"/>
        <w:spacing w:after="0"/>
        <w:ind w:left="0"/>
        <w:jc w:val="center"/>
        <w:rPr>
          <w:b/>
          <w:sz w:val="24"/>
          <w:szCs w:val="24"/>
        </w:rPr>
      </w:pPr>
    </w:p>
    <w:p w:rsidR="00000866" w:rsidRDefault="00000866" w:rsidP="004E1A21">
      <w:pPr>
        <w:pStyle w:val="ae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Заявки принимаются до 25 августа 201</w:t>
      </w:r>
      <w:r w:rsidR="00D258C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г.</w:t>
      </w:r>
    </w:p>
    <w:p w:rsidR="00000866" w:rsidRDefault="00000866" w:rsidP="004E1A21">
      <w:pPr>
        <w:jc w:val="center"/>
        <w:rPr>
          <w:sz w:val="24"/>
          <w:szCs w:val="24"/>
        </w:rPr>
      </w:pPr>
    </w:p>
    <w:p w:rsidR="00000866" w:rsidRDefault="00000866" w:rsidP="004E1A21">
      <w:pPr>
        <w:pStyle w:val="2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дополнительной </w:t>
      </w:r>
      <w:r>
        <w:rPr>
          <w:bCs/>
          <w:sz w:val="24"/>
          <w:szCs w:val="24"/>
        </w:rPr>
        <w:t>информацией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обращайтесь в Оргкомитет по адресу:</w:t>
      </w:r>
    </w:p>
    <w:p w:rsidR="00000866" w:rsidRDefault="00000866" w:rsidP="004E1A21">
      <w:pPr>
        <w:pStyle w:val="21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Оргкомитет научных Чтений,</w:t>
      </w:r>
    </w:p>
    <w:p w:rsidR="00000866" w:rsidRDefault="00000866" w:rsidP="004E1A21">
      <w:pPr>
        <w:pStyle w:val="21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русской и зарубежной литературы Таврической академии Крымского федерального университета имени В. И. Вернадского, 295007, Российская Федерация, Республика Крым, г. Симферополь, проспект Вернадского, 2.</w:t>
      </w:r>
    </w:p>
    <w:p w:rsidR="00000866" w:rsidRPr="002201BB" w:rsidRDefault="00000866" w:rsidP="004E1A21">
      <w:pPr>
        <w:pStyle w:val="21"/>
        <w:ind w:firstLine="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fr-FR"/>
        </w:rPr>
        <w:t xml:space="preserve">E-mail </w:t>
      </w:r>
      <w:r>
        <w:rPr>
          <w:b/>
          <w:bCs/>
          <w:sz w:val="24"/>
          <w:szCs w:val="24"/>
        </w:rPr>
        <w:t>кафедры</w:t>
      </w:r>
      <w:r>
        <w:rPr>
          <w:b/>
          <w:bCs/>
          <w:sz w:val="24"/>
          <w:szCs w:val="24"/>
          <w:lang w:val="fr-FR"/>
        </w:rPr>
        <w:t xml:space="preserve">: </w:t>
      </w:r>
      <w:r w:rsidR="008D46DC">
        <w:fldChar w:fldCharType="begin"/>
      </w:r>
      <w:r w:rsidR="008D46DC">
        <w:instrText xml:space="preserve"> HYPERLINK "mailto:kaf_rizl@mail.ru" </w:instrText>
      </w:r>
      <w:r w:rsidR="008D46DC">
        <w:fldChar w:fldCharType="separate"/>
      </w:r>
      <w:r w:rsidRPr="00AF50F9">
        <w:rPr>
          <w:rStyle w:val="a3"/>
          <w:b/>
          <w:bCs/>
          <w:sz w:val="24"/>
          <w:szCs w:val="24"/>
          <w:lang w:val="fr-FR"/>
        </w:rPr>
        <w:t>kaf_rizl@mail.ru</w:t>
      </w:r>
      <w:r w:rsidR="008D46DC">
        <w:rPr>
          <w:rStyle w:val="a3"/>
          <w:b/>
          <w:bCs/>
          <w:sz w:val="24"/>
          <w:szCs w:val="24"/>
          <w:lang w:val="fr-FR"/>
        </w:rPr>
        <w:fldChar w:fldCharType="end"/>
      </w:r>
      <w:r w:rsidRPr="002201BB">
        <w:rPr>
          <w:b/>
          <w:bCs/>
          <w:sz w:val="24"/>
          <w:szCs w:val="24"/>
          <w:lang w:val="en-US"/>
        </w:rPr>
        <w:t xml:space="preserve"> </w:t>
      </w:r>
    </w:p>
    <w:p w:rsidR="00000866" w:rsidRPr="002201BB" w:rsidRDefault="00000866" w:rsidP="004E1A21">
      <w:pPr>
        <w:pStyle w:val="21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E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fr-FR"/>
        </w:rPr>
        <w:t>mail</w:t>
      </w:r>
      <w:r>
        <w:rPr>
          <w:b/>
          <w:bCs/>
          <w:sz w:val="24"/>
          <w:szCs w:val="24"/>
        </w:rPr>
        <w:t xml:space="preserve"> Симпозиума: </w:t>
      </w:r>
      <w:hyperlink r:id="rId7" w:history="1">
        <w:r w:rsidRPr="00AF50F9">
          <w:rPr>
            <w:rStyle w:val="a3"/>
            <w:b/>
            <w:bCs/>
            <w:sz w:val="24"/>
            <w:szCs w:val="24"/>
            <w:lang w:val="fr-FR"/>
          </w:rPr>
          <w:t>rus</w:t>
        </w:r>
        <w:r w:rsidRPr="00AF50F9">
          <w:rPr>
            <w:rStyle w:val="a3"/>
            <w:b/>
            <w:bCs/>
            <w:sz w:val="24"/>
            <w:szCs w:val="24"/>
          </w:rPr>
          <w:t>_</w:t>
        </w:r>
        <w:r w:rsidRPr="00AF50F9">
          <w:rPr>
            <w:rStyle w:val="a3"/>
            <w:b/>
            <w:bCs/>
            <w:sz w:val="24"/>
            <w:szCs w:val="24"/>
            <w:lang w:val="fr-FR"/>
          </w:rPr>
          <w:t>vekt</w:t>
        </w:r>
        <w:r w:rsidRPr="00AF50F9">
          <w:rPr>
            <w:rStyle w:val="a3"/>
            <w:b/>
            <w:bCs/>
            <w:sz w:val="24"/>
            <w:szCs w:val="24"/>
          </w:rPr>
          <w:t>@</w:t>
        </w:r>
        <w:r w:rsidRPr="00AF50F9">
          <w:rPr>
            <w:rStyle w:val="a3"/>
            <w:b/>
            <w:bCs/>
            <w:sz w:val="24"/>
            <w:szCs w:val="24"/>
            <w:lang w:val="fr-FR"/>
          </w:rPr>
          <w:t>mail</w:t>
        </w:r>
        <w:r w:rsidRPr="00AF50F9">
          <w:rPr>
            <w:rStyle w:val="a3"/>
            <w:b/>
            <w:bCs/>
            <w:sz w:val="24"/>
            <w:szCs w:val="24"/>
          </w:rPr>
          <w:t>.</w:t>
        </w:r>
        <w:r w:rsidRPr="00AF50F9">
          <w:rPr>
            <w:rStyle w:val="a3"/>
            <w:b/>
            <w:bCs/>
            <w:sz w:val="24"/>
            <w:szCs w:val="24"/>
            <w:lang w:val="fr-FR"/>
          </w:rPr>
          <w:t>ru</w:t>
        </w:r>
      </w:hyperlink>
      <w:r>
        <w:rPr>
          <w:b/>
          <w:bCs/>
          <w:sz w:val="24"/>
          <w:szCs w:val="24"/>
        </w:rPr>
        <w:t xml:space="preserve"> </w:t>
      </w:r>
    </w:p>
    <w:p w:rsidR="00000866" w:rsidRDefault="00000866" w:rsidP="004E1A21">
      <w:pPr>
        <w:pStyle w:val="8"/>
        <w:keepNext w:val="0"/>
        <w:spacing w:before="60"/>
        <w:rPr>
          <w:rFonts w:ascii="Times New Roman" w:hAnsi="Times New Roman"/>
          <w:sz w:val="26"/>
          <w:szCs w:val="26"/>
        </w:rPr>
      </w:pPr>
    </w:p>
    <w:p w:rsidR="00000866" w:rsidRDefault="00000866" w:rsidP="004E1A21">
      <w:pPr>
        <w:pStyle w:val="8"/>
        <w:keepNext w:val="0"/>
        <w:spacing w:before="60"/>
        <w:rPr>
          <w:rFonts w:ascii="Times New Roman" w:hAnsi="Times New Roman"/>
          <w:b w:val="0"/>
          <w:i/>
          <w:sz w:val="26"/>
          <w:szCs w:val="26"/>
        </w:rPr>
      </w:pPr>
      <w:r w:rsidRPr="00B768B1">
        <w:rPr>
          <w:rFonts w:ascii="Times New Roman" w:hAnsi="Times New Roman"/>
          <w:b w:val="0"/>
          <w:i/>
          <w:sz w:val="26"/>
          <w:szCs w:val="26"/>
        </w:rPr>
        <w:t xml:space="preserve">Контактный мобильный телефон (МТС): </w:t>
      </w:r>
      <w:r>
        <w:rPr>
          <w:rFonts w:ascii="Times New Roman" w:hAnsi="Times New Roman"/>
          <w:b w:val="0"/>
          <w:i/>
          <w:sz w:val="26"/>
          <w:szCs w:val="26"/>
        </w:rPr>
        <w:tab/>
        <w:t>+7 978 803-02-24 (</w:t>
      </w:r>
      <w:proofErr w:type="spellStart"/>
      <w:r>
        <w:rPr>
          <w:rFonts w:ascii="Times New Roman" w:hAnsi="Times New Roman"/>
          <w:b w:val="0"/>
          <w:i/>
          <w:sz w:val="26"/>
          <w:szCs w:val="26"/>
        </w:rPr>
        <w:t>Аблаева</w:t>
      </w:r>
      <w:proofErr w:type="spellEnd"/>
      <w:r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i/>
          <w:sz w:val="26"/>
          <w:szCs w:val="26"/>
        </w:rPr>
        <w:t>Азизе</w:t>
      </w:r>
      <w:proofErr w:type="spellEnd"/>
      <w:r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i/>
          <w:sz w:val="26"/>
          <w:szCs w:val="26"/>
        </w:rPr>
        <w:t>Талятовна</w:t>
      </w:r>
      <w:proofErr w:type="spellEnd"/>
      <w:r>
        <w:rPr>
          <w:rFonts w:ascii="Times New Roman" w:hAnsi="Times New Roman"/>
          <w:b w:val="0"/>
          <w:i/>
          <w:sz w:val="26"/>
          <w:szCs w:val="26"/>
        </w:rPr>
        <w:t>);</w:t>
      </w:r>
    </w:p>
    <w:p w:rsidR="00000866" w:rsidRPr="00B768B1" w:rsidRDefault="00000866" w:rsidP="004E1A21">
      <w:pPr>
        <w:pStyle w:val="8"/>
        <w:keepNext w:val="0"/>
        <w:spacing w:before="60"/>
        <w:ind w:left="4248" w:firstLine="708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Pr="00B768B1">
        <w:rPr>
          <w:rFonts w:ascii="Times New Roman" w:hAnsi="Times New Roman"/>
          <w:b w:val="0"/>
          <w:i/>
          <w:sz w:val="26"/>
          <w:szCs w:val="26"/>
        </w:rPr>
        <w:t>+7 978 844-18-21 (Курьянов Сергей Олегович)</w:t>
      </w:r>
      <w:r>
        <w:rPr>
          <w:rFonts w:ascii="Times New Roman" w:hAnsi="Times New Roman"/>
          <w:b w:val="0"/>
          <w:i/>
          <w:sz w:val="26"/>
          <w:szCs w:val="26"/>
        </w:rPr>
        <w:t>.</w:t>
      </w:r>
    </w:p>
    <w:sectPr w:rsidR="00000866" w:rsidRPr="00B768B1" w:rsidSect="00C130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2F" w:rsidRDefault="00FC692F" w:rsidP="00C04132">
      <w:r>
        <w:separator/>
      </w:r>
    </w:p>
  </w:endnote>
  <w:endnote w:type="continuationSeparator" w:id="0">
    <w:p w:rsidR="00FC692F" w:rsidRDefault="00FC692F" w:rsidP="00C0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2F" w:rsidRDefault="00FC692F" w:rsidP="00C04132">
      <w:r>
        <w:separator/>
      </w:r>
    </w:p>
  </w:footnote>
  <w:footnote w:type="continuationSeparator" w:id="0">
    <w:p w:rsidR="00FC692F" w:rsidRDefault="00FC692F" w:rsidP="00C0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6C"/>
    <w:rsid w:val="00000866"/>
    <w:rsid w:val="00000FAF"/>
    <w:rsid w:val="00012F19"/>
    <w:rsid w:val="00021AD7"/>
    <w:rsid w:val="000274D3"/>
    <w:rsid w:val="00030B0B"/>
    <w:rsid w:val="00034DBB"/>
    <w:rsid w:val="00035DAE"/>
    <w:rsid w:val="00036647"/>
    <w:rsid w:val="00055F9F"/>
    <w:rsid w:val="000564B7"/>
    <w:rsid w:val="00064B68"/>
    <w:rsid w:val="00067F33"/>
    <w:rsid w:val="00072B7F"/>
    <w:rsid w:val="0008132A"/>
    <w:rsid w:val="00085D83"/>
    <w:rsid w:val="000A00C8"/>
    <w:rsid w:val="000B07A3"/>
    <w:rsid w:val="000C2E8C"/>
    <w:rsid w:val="000C3E15"/>
    <w:rsid w:val="000E38CD"/>
    <w:rsid w:val="000E4DCC"/>
    <w:rsid w:val="000E78E7"/>
    <w:rsid w:val="000F1953"/>
    <w:rsid w:val="000F5F97"/>
    <w:rsid w:val="000F6FB1"/>
    <w:rsid w:val="000F72BE"/>
    <w:rsid w:val="001144FC"/>
    <w:rsid w:val="0011483D"/>
    <w:rsid w:val="00120EA3"/>
    <w:rsid w:val="001315CD"/>
    <w:rsid w:val="00153E30"/>
    <w:rsid w:val="00160F69"/>
    <w:rsid w:val="00164C03"/>
    <w:rsid w:val="001706C7"/>
    <w:rsid w:val="0017704B"/>
    <w:rsid w:val="00181134"/>
    <w:rsid w:val="001825BE"/>
    <w:rsid w:val="00184BDF"/>
    <w:rsid w:val="0018545F"/>
    <w:rsid w:val="001941F7"/>
    <w:rsid w:val="001A0CE0"/>
    <w:rsid w:val="001A4595"/>
    <w:rsid w:val="001A5763"/>
    <w:rsid w:val="001A7073"/>
    <w:rsid w:val="001B727C"/>
    <w:rsid w:val="001C1484"/>
    <w:rsid w:val="001C7D89"/>
    <w:rsid w:val="001D3D0D"/>
    <w:rsid w:val="001F04B0"/>
    <w:rsid w:val="001F0A1C"/>
    <w:rsid w:val="0020057E"/>
    <w:rsid w:val="00204FF8"/>
    <w:rsid w:val="00210F18"/>
    <w:rsid w:val="002110CA"/>
    <w:rsid w:val="002165F7"/>
    <w:rsid w:val="00216CE7"/>
    <w:rsid w:val="002201BB"/>
    <w:rsid w:val="0022288C"/>
    <w:rsid w:val="00226787"/>
    <w:rsid w:val="0027530B"/>
    <w:rsid w:val="00287149"/>
    <w:rsid w:val="0029193D"/>
    <w:rsid w:val="002B243A"/>
    <w:rsid w:val="002B48DE"/>
    <w:rsid w:val="002B5589"/>
    <w:rsid w:val="002B7D50"/>
    <w:rsid w:val="002D4327"/>
    <w:rsid w:val="002E1FA1"/>
    <w:rsid w:val="0030569D"/>
    <w:rsid w:val="00307206"/>
    <w:rsid w:val="00315FCA"/>
    <w:rsid w:val="00323A51"/>
    <w:rsid w:val="00323DB1"/>
    <w:rsid w:val="00332A0B"/>
    <w:rsid w:val="0033341E"/>
    <w:rsid w:val="003347AC"/>
    <w:rsid w:val="00341A2E"/>
    <w:rsid w:val="00351912"/>
    <w:rsid w:val="0035744C"/>
    <w:rsid w:val="00360FAC"/>
    <w:rsid w:val="00367BD8"/>
    <w:rsid w:val="003808DF"/>
    <w:rsid w:val="0038116A"/>
    <w:rsid w:val="003C33E0"/>
    <w:rsid w:val="003C4527"/>
    <w:rsid w:val="003D2AC1"/>
    <w:rsid w:val="003D3677"/>
    <w:rsid w:val="003D5525"/>
    <w:rsid w:val="003F7D4F"/>
    <w:rsid w:val="00402476"/>
    <w:rsid w:val="00411993"/>
    <w:rsid w:val="00416C6E"/>
    <w:rsid w:val="004173A8"/>
    <w:rsid w:val="004331BF"/>
    <w:rsid w:val="00434C47"/>
    <w:rsid w:val="0044597E"/>
    <w:rsid w:val="0045645B"/>
    <w:rsid w:val="00460D48"/>
    <w:rsid w:val="004733EE"/>
    <w:rsid w:val="00474D9E"/>
    <w:rsid w:val="00483921"/>
    <w:rsid w:val="00483AE7"/>
    <w:rsid w:val="00483F85"/>
    <w:rsid w:val="004844C2"/>
    <w:rsid w:val="00490F95"/>
    <w:rsid w:val="004933E0"/>
    <w:rsid w:val="00497035"/>
    <w:rsid w:val="00497B89"/>
    <w:rsid w:val="004A1355"/>
    <w:rsid w:val="004A2C7D"/>
    <w:rsid w:val="004A4616"/>
    <w:rsid w:val="004B4800"/>
    <w:rsid w:val="004C553D"/>
    <w:rsid w:val="004E1A21"/>
    <w:rsid w:val="004F2989"/>
    <w:rsid w:val="004F7B59"/>
    <w:rsid w:val="0050518A"/>
    <w:rsid w:val="00520CC6"/>
    <w:rsid w:val="00524106"/>
    <w:rsid w:val="00524C16"/>
    <w:rsid w:val="005422B6"/>
    <w:rsid w:val="00544DA9"/>
    <w:rsid w:val="00551331"/>
    <w:rsid w:val="0055350D"/>
    <w:rsid w:val="005618E8"/>
    <w:rsid w:val="00561DC9"/>
    <w:rsid w:val="0056256E"/>
    <w:rsid w:val="005633B9"/>
    <w:rsid w:val="00565E11"/>
    <w:rsid w:val="00570DBB"/>
    <w:rsid w:val="00574AC6"/>
    <w:rsid w:val="00575011"/>
    <w:rsid w:val="00583809"/>
    <w:rsid w:val="00584259"/>
    <w:rsid w:val="00587830"/>
    <w:rsid w:val="005936D2"/>
    <w:rsid w:val="005962D9"/>
    <w:rsid w:val="005A1984"/>
    <w:rsid w:val="005A76F0"/>
    <w:rsid w:val="005C17E6"/>
    <w:rsid w:val="005C3121"/>
    <w:rsid w:val="005D3419"/>
    <w:rsid w:val="005D644D"/>
    <w:rsid w:val="005D74EB"/>
    <w:rsid w:val="005E3B02"/>
    <w:rsid w:val="005F4734"/>
    <w:rsid w:val="005F6746"/>
    <w:rsid w:val="006003A4"/>
    <w:rsid w:val="006032ED"/>
    <w:rsid w:val="00604B20"/>
    <w:rsid w:val="006106C7"/>
    <w:rsid w:val="006107BA"/>
    <w:rsid w:val="00616150"/>
    <w:rsid w:val="00617030"/>
    <w:rsid w:val="00624C50"/>
    <w:rsid w:val="00630527"/>
    <w:rsid w:val="00636CD4"/>
    <w:rsid w:val="00640F97"/>
    <w:rsid w:val="006543C1"/>
    <w:rsid w:val="00677BC9"/>
    <w:rsid w:val="006843E2"/>
    <w:rsid w:val="00685E8D"/>
    <w:rsid w:val="00691121"/>
    <w:rsid w:val="00692660"/>
    <w:rsid w:val="0069429C"/>
    <w:rsid w:val="00695D42"/>
    <w:rsid w:val="006A3E40"/>
    <w:rsid w:val="006A6D08"/>
    <w:rsid w:val="006B11F5"/>
    <w:rsid w:val="006B3563"/>
    <w:rsid w:val="006C176C"/>
    <w:rsid w:val="006C25F7"/>
    <w:rsid w:val="006F4506"/>
    <w:rsid w:val="006F6C53"/>
    <w:rsid w:val="00703B62"/>
    <w:rsid w:val="00705EE4"/>
    <w:rsid w:val="007149C9"/>
    <w:rsid w:val="00716565"/>
    <w:rsid w:val="00720A7F"/>
    <w:rsid w:val="0072536B"/>
    <w:rsid w:val="00725545"/>
    <w:rsid w:val="00734040"/>
    <w:rsid w:val="00742889"/>
    <w:rsid w:val="00745EA0"/>
    <w:rsid w:val="00745ED6"/>
    <w:rsid w:val="00750C81"/>
    <w:rsid w:val="007519C7"/>
    <w:rsid w:val="00752D03"/>
    <w:rsid w:val="007573C4"/>
    <w:rsid w:val="007576E6"/>
    <w:rsid w:val="007640C9"/>
    <w:rsid w:val="007654A9"/>
    <w:rsid w:val="007663DB"/>
    <w:rsid w:val="00775D23"/>
    <w:rsid w:val="0078036D"/>
    <w:rsid w:val="00795530"/>
    <w:rsid w:val="007A2C3B"/>
    <w:rsid w:val="007A6F2B"/>
    <w:rsid w:val="007A70C7"/>
    <w:rsid w:val="007A7E3E"/>
    <w:rsid w:val="007B48D8"/>
    <w:rsid w:val="007B7E8B"/>
    <w:rsid w:val="007D57D8"/>
    <w:rsid w:val="007F21E4"/>
    <w:rsid w:val="008008FB"/>
    <w:rsid w:val="008020C2"/>
    <w:rsid w:val="00804596"/>
    <w:rsid w:val="008065FE"/>
    <w:rsid w:val="00806B23"/>
    <w:rsid w:val="008207C6"/>
    <w:rsid w:val="00823344"/>
    <w:rsid w:val="0082484F"/>
    <w:rsid w:val="0083544B"/>
    <w:rsid w:val="00835FC0"/>
    <w:rsid w:val="00837E97"/>
    <w:rsid w:val="008453F3"/>
    <w:rsid w:val="00845F49"/>
    <w:rsid w:val="00860323"/>
    <w:rsid w:val="0086690B"/>
    <w:rsid w:val="008724BE"/>
    <w:rsid w:val="008746E5"/>
    <w:rsid w:val="008916FB"/>
    <w:rsid w:val="008935DA"/>
    <w:rsid w:val="008973DB"/>
    <w:rsid w:val="00897A5F"/>
    <w:rsid w:val="008A27CE"/>
    <w:rsid w:val="008A45ED"/>
    <w:rsid w:val="008C1F2A"/>
    <w:rsid w:val="008D1BED"/>
    <w:rsid w:val="008D46DC"/>
    <w:rsid w:val="008E0ABF"/>
    <w:rsid w:val="008E2E35"/>
    <w:rsid w:val="008E6650"/>
    <w:rsid w:val="008F0D4A"/>
    <w:rsid w:val="008F6964"/>
    <w:rsid w:val="00905CB6"/>
    <w:rsid w:val="0091630E"/>
    <w:rsid w:val="009245FF"/>
    <w:rsid w:val="0092766C"/>
    <w:rsid w:val="0093159C"/>
    <w:rsid w:val="00936094"/>
    <w:rsid w:val="009415B6"/>
    <w:rsid w:val="009469FB"/>
    <w:rsid w:val="00953045"/>
    <w:rsid w:val="00953DA6"/>
    <w:rsid w:val="00954487"/>
    <w:rsid w:val="00955AD2"/>
    <w:rsid w:val="0096147B"/>
    <w:rsid w:val="0096408D"/>
    <w:rsid w:val="00971DDD"/>
    <w:rsid w:val="00974098"/>
    <w:rsid w:val="00984632"/>
    <w:rsid w:val="00984CF8"/>
    <w:rsid w:val="00991864"/>
    <w:rsid w:val="0099328C"/>
    <w:rsid w:val="00993BB9"/>
    <w:rsid w:val="009A4514"/>
    <w:rsid w:val="009D3ECE"/>
    <w:rsid w:val="009E2265"/>
    <w:rsid w:val="009E2F88"/>
    <w:rsid w:val="009F2B77"/>
    <w:rsid w:val="00A004D4"/>
    <w:rsid w:val="00A12256"/>
    <w:rsid w:val="00A14D93"/>
    <w:rsid w:val="00A20C03"/>
    <w:rsid w:val="00A26992"/>
    <w:rsid w:val="00A31E6F"/>
    <w:rsid w:val="00A36764"/>
    <w:rsid w:val="00A5514D"/>
    <w:rsid w:val="00A56576"/>
    <w:rsid w:val="00A7667F"/>
    <w:rsid w:val="00A901FC"/>
    <w:rsid w:val="00A94CD2"/>
    <w:rsid w:val="00AA48B2"/>
    <w:rsid w:val="00AA4AA5"/>
    <w:rsid w:val="00AB1417"/>
    <w:rsid w:val="00AC0C8E"/>
    <w:rsid w:val="00AC332A"/>
    <w:rsid w:val="00AC604A"/>
    <w:rsid w:val="00AE545C"/>
    <w:rsid w:val="00AF50F9"/>
    <w:rsid w:val="00B01407"/>
    <w:rsid w:val="00B10BDA"/>
    <w:rsid w:val="00B16DD4"/>
    <w:rsid w:val="00B1784F"/>
    <w:rsid w:val="00B242E6"/>
    <w:rsid w:val="00B267BD"/>
    <w:rsid w:val="00B41E55"/>
    <w:rsid w:val="00B56A7E"/>
    <w:rsid w:val="00B64319"/>
    <w:rsid w:val="00B73268"/>
    <w:rsid w:val="00B74ABF"/>
    <w:rsid w:val="00B76633"/>
    <w:rsid w:val="00B768B1"/>
    <w:rsid w:val="00B77D12"/>
    <w:rsid w:val="00B81428"/>
    <w:rsid w:val="00B96921"/>
    <w:rsid w:val="00BA2FD5"/>
    <w:rsid w:val="00BA3DC0"/>
    <w:rsid w:val="00BC6A0B"/>
    <w:rsid w:val="00BE2D1B"/>
    <w:rsid w:val="00BF2EB7"/>
    <w:rsid w:val="00C04132"/>
    <w:rsid w:val="00C06D71"/>
    <w:rsid w:val="00C10591"/>
    <w:rsid w:val="00C119D7"/>
    <w:rsid w:val="00C130B0"/>
    <w:rsid w:val="00C134AE"/>
    <w:rsid w:val="00C21ADB"/>
    <w:rsid w:val="00C45528"/>
    <w:rsid w:val="00C535A9"/>
    <w:rsid w:val="00C54D32"/>
    <w:rsid w:val="00C7116F"/>
    <w:rsid w:val="00C75F20"/>
    <w:rsid w:val="00C77669"/>
    <w:rsid w:val="00C83F1A"/>
    <w:rsid w:val="00C859B4"/>
    <w:rsid w:val="00C9245B"/>
    <w:rsid w:val="00C93112"/>
    <w:rsid w:val="00C9751E"/>
    <w:rsid w:val="00CA4293"/>
    <w:rsid w:val="00CC7949"/>
    <w:rsid w:val="00CD3AD9"/>
    <w:rsid w:val="00CD4D52"/>
    <w:rsid w:val="00CD5B4B"/>
    <w:rsid w:val="00CE5437"/>
    <w:rsid w:val="00CF2AFE"/>
    <w:rsid w:val="00D258CD"/>
    <w:rsid w:val="00D35809"/>
    <w:rsid w:val="00D3660B"/>
    <w:rsid w:val="00D43B4E"/>
    <w:rsid w:val="00D4772D"/>
    <w:rsid w:val="00D507DB"/>
    <w:rsid w:val="00D63AEB"/>
    <w:rsid w:val="00D675D5"/>
    <w:rsid w:val="00D71772"/>
    <w:rsid w:val="00D7292B"/>
    <w:rsid w:val="00D73251"/>
    <w:rsid w:val="00D73599"/>
    <w:rsid w:val="00D916C2"/>
    <w:rsid w:val="00D9229B"/>
    <w:rsid w:val="00DA2D33"/>
    <w:rsid w:val="00DC3770"/>
    <w:rsid w:val="00DE10F3"/>
    <w:rsid w:val="00DE2435"/>
    <w:rsid w:val="00DF026C"/>
    <w:rsid w:val="00DF1786"/>
    <w:rsid w:val="00DF3741"/>
    <w:rsid w:val="00DF6F5B"/>
    <w:rsid w:val="00E03CB4"/>
    <w:rsid w:val="00E04BBE"/>
    <w:rsid w:val="00E100FA"/>
    <w:rsid w:val="00E1628A"/>
    <w:rsid w:val="00E24AD6"/>
    <w:rsid w:val="00E30EBD"/>
    <w:rsid w:val="00E40F1B"/>
    <w:rsid w:val="00E41CDF"/>
    <w:rsid w:val="00E50680"/>
    <w:rsid w:val="00E5429C"/>
    <w:rsid w:val="00E5545C"/>
    <w:rsid w:val="00E6063A"/>
    <w:rsid w:val="00E61E43"/>
    <w:rsid w:val="00E67A51"/>
    <w:rsid w:val="00E707E2"/>
    <w:rsid w:val="00E75C2E"/>
    <w:rsid w:val="00E963E1"/>
    <w:rsid w:val="00EC10EB"/>
    <w:rsid w:val="00EC24DF"/>
    <w:rsid w:val="00EC3845"/>
    <w:rsid w:val="00ED7298"/>
    <w:rsid w:val="00ED72DE"/>
    <w:rsid w:val="00F15138"/>
    <w:rsid w:val="00F164A0"/>
    <w:rsid w:val="00F538E9"/>
    <w:rsid w:val="00F5527A"/>
    <w:rsid w:val="00F55CFF"/>
    <w:rsid w:val="00F56918"/>
    <w:rsid w:val="00F610BB"/>
    <w:rsid w:val="00F779C4"/>
    <w:rsid w:val="00F87566"/>
    <w:rsid w:val="00F92417"/>
    <w:rsid w:val="00F93BF0"/>
    <w:rsid w:val="00F94E9C"/>
    <w:rsid w:val="00F95B4C"/>
    <w:rsid w:val="00F974D5"/>
    <w:rsid w:val="00FA6EA9"/>
    <w:rsid w:val="00FA769B"/>
    <w:rsid w:val="00FB2146"/>
    <w:rsid w:val="00FC5D7B"/>
    <w:rsid w:val="00FC692F"/>
    <w:rsid w:val="00FD483D"/>
    <w:rsid w:val="00FE6403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7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507DB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D507D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D507DB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4B4800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C130B0"/>
    <w:pPr>
      <w:keepNext/>
      <w:spacing w:before="120"/>
      <w:jc w:val="center"/>
      <w:outlineLvl w:val="7"/>
    </w:pPr>
    <w:rPr>
      <w:rFonts w:ascii="Monotype Corsiva" w:hAnsi="Monotype Corsiva"/>
      <w:b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07D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07DB"/>
    <w:rPr>
      <w:rFonts w:ascii="Cambria" w:hAnsi="Cambria"/>
      <w:b/>
      <w:i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507DB"/>
    <w:rPr>
      <w:rFonts w:ascii="Calibri" w:hAnsi="Calibri"/>
      <w:b/>
      <w:i/>
      <w:sz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4800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3D5525"/>
    <w:rPr>
      <w:rFonts w:ascii="Monotype Corsiva" w:hAnsi="Monotype Corsiva"/>
      <w:b/>
      <w:sz w:val="39"/>
    </w:rPr>
  </w:style>
  <w:style w:type="character" w:styleId="a3">
    <w:name w:val="Hyperlink"/>
    <w:basedOn w:val="a0"/>
    <w:uiPriority w:val="99"/>
    <w:rsid w:val="00C130B0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C130B0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locked/>
    <w:rsid w:val="0099328C"/>
    <w:rPr>
      <w:rFonts w:ascii="Courier New" w:hAnsi="Courier New"/>
    </w:rPr>
  </w:style>
  <w:style w:type="paragraph" w:styleId="21">
    <w:name w:val="Body Text Indent 2"/>
    <w:basedOn w:val="a"/>
    <w:link w:val="22"/>
    <w:uiPriority w:val="99"/>
    <w:rsid w:val="00C130B0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9328C"/>
  </w:style>
  <w:style w:type="paragraph" w:styleId="a6">
    <w:name w:val="Balloon Text"/>
    <w:basedOn w:val="a"/>
    <w:link w:val="a7"/>
    <w:uiPriority w:val="99"/>
    <w:semiHidden/>
    <w:rsid w:val="00BC6A0B"/>
    <w:rPr>
      <w:sz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544B"/>
    <w:rPr>
      <w:sz w:val="2"/>
    </w:rPr>
  </w:style>
  <w:style w:type="character" w:styleId="a8">
    <w:name w:val="Strong"/>
    <w:basedOn w:val="a0"/>
    <w:uiPriority w:val="99"/>
    <w:qFormat/>
    <w:rsid w:val="007149C9"/>
    <w:rPr>
      <w:rFonts w:cs="Times New Roman"/>
      <w:b/>
    </w:rPr>
  </w:style>
  <w:style w:type="paragraph" w:styleId="a9">
    <w:name w:val="Body Text"/>
    <w:basedOn w:val="a"/>
    <w:link w:val="aa"/>
    <w:uiPriority w:val="99"/>
    <w:rsid w:val="0099328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9328C"/>
  </w:style>
  <w:style w:type="paragraph" w:styleId="ab">
    <w:name w:val="footnote text"/>
    <w:basedOn w:val="a"/>
    <w:link w:val="ac"/>
    <w:uiPriority w:val="99"/>
    <w:rsid w:val="00C04132"/>
  </w:style>
  <w:style w:type="character" w:customStyle="1" w:styleId="ac">
    <w:name w:val="Текст сноски Знак"/>
    <w:basedOn w:val="a0"/>
    <w:link w:val="ab"/>
    <w:uiPriority w:val="99"/>
    <w:locked/>
    <w:rsid w:val="00C04132"/>
  </w:style>
  <w:style w:type="character" w:styleId="ad">
    <w:name w:val="footnote reference"/>
    <w:basedOn w:val="a0"/>
    <w:uiPriority w:val="99"/>
    <w:rsid w:val="00C04132"/>
    <w:rPr>
      <w:rFonts w:cs="Times New Roman"/>
      <w:vertAlign w:val="superscript"/>
    </w:rPr>
  </w:style>
  <w:style w:type="paragraph" w:styleId="ae">
    <w:name w:val="Body Text Indent"/>
    <w:basedOn w:val="a"/>
    <w:link w:val="af"/>
    <w:uiPriority w:val="99"/>
    <w:rsid w:val="00D507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D507DB"/>
  </w:style>
  <w:style w:type="table" w:styleId="af0">
    <w:name w:val="Table Grid"/>
    <w:basedOn w:val="a1"/>
    <w:uiPriority w:val="99"/>
    <w:rsid w:val="00D507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F93BF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F93BF0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83544B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F93BF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83544B"/>
    <w:rPr>
      <w:b/>
      <w:sz w:val="20"/>
    </w:rPr>
  </w:style>
  <w:style w:type="character" w:styleId="af6">
    <w:name w:val="FollowedHyperlink"/>
    <w:basedOn w:val="a0"/>
    <w:uiPriority w:val="99"/>
    <w:rsid w:val="004844C2"/>
    <w:rPr>
      <w:rFonts w:cs="Times New Roman"/>
      <w:color w:val="954F72"/>
      <w:u w:val="single"/>
    </w:rPr>
  </w:style>
  <w:style w:type="character" w:styleId="af7">
    <w:name w:val="Emphasis"/>
    <w:basedOn w:val="a0"/>
    <w:uiPriority w:val="99"/>
    <w:qFormat/>
    <w:locked/>
    <w:rsid w:val="001B727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7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507DB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D507D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D507DB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4B4800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C130B0"/>
    <w:pPr>
      <w:keepNext/>
      <w:spacing w:before="120"/>
      <w:jc w:val="center"/>
      <w:outlineLvl w:val="7"/>
    </w:pPr>
    <w:rPr>
      <w:rFonts w:ascii="Monotype Corsiva" w:hAnsi="Monotype Corsiva"/>
      <w:b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07D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07DB"/>
    <w:rPr>
      <w:rFonts w:ascii="Cambria" w:hAnsi="Cambria"/>
      <w:b/>
      <w:i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507DB"/>
    <w:rPr>
      <w:rFonts w:ascii="Calibri" w:hAnsi="Calibri"/>
      <w:b/>
      <w:i/>
      <w:sz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4800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3D5525"/>
    <w:rPr>
      <w:rFonts w:ascii="Monotype Corsiva" w:hAnsi="Monotype Corsiva"/>
      <w:b/>
      <w:sz w:val="39"/>
    </w:rPr>
  </w:style>
  <w:style w:type="character" w:styleId="a3">
    <w:name w:val="Hyperlink"/>
    <w:basedOn w:val="a0"/>
    <w:uiPriority w:val="99"/>
    <w:rsid w:val="00C130B0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C130B0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locked/>
    <w:rsid w:val="0099328C"/>
    <w:rPr>
      <w:rFonts w:ascii="Courier New" w:hAnsi="Courier New"/>
    </w:rPr>
  </w:style>
  <w:style w:type="paragraph" w:styleId="21">
    <w:name w:val="Body Text Indent 2"/>
    <w:basedOn w:val="a"/>
    <w:link w:val="22"/>
    <w:uiPriority w:val="99"/>
    <w:rsid w:val="00C130B0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9328C"/>
  </w:style>
  <w:style w:type="paragraph" w:styleId="a6">
    <w:name w:val="Balloon Text"/>
    <w:basedOn w:val="a"/>
    <w:link w:val="a7"/>
    <w:uiPriority w:val="99"/>
    <w:semiHidden/>
    <w:rsid w:val="00BC6A0B"/>
    <w:rPr>
      <w:sz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544B"/>
    <w:rPr>
      <w:sz w:val="2"/>
    </w:rPr>
  </w:style>
  <w:style w:type="character" w:styleId="a8">
    <w:name w:val="Strong"/>
    <w:basedOn w:val="a0"/>
    <w:uiPriority w:val="99"/>
    <w:qFormat/>
    <w:rsid w:val="007149C9"/>
    <w:rPr>
      <w:rFonts w:cs="Times New Roman"/>
      <w:b/>
    </w:rPr>
  </w:style>
  <w:style w:type="paragraph" w:styleId="a9">
    <w:name w:val="Body Text"/>
    <w:basedOn w:val="a"/>
    <w:link w:val="aa"/>
    <w:uiPriority w:val="99"/>
    <w:rsid w:val="0099328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9328C"/>
  </w:style>
  <w:style w:type="paragraph" w:styleId="ab">
    <w:name w:val="footnote text"/>
    <w:basedOn w:val="a"/>
    <w:link w:val="ac"/>
    <w:uiPriority w:val="99"/>
    <w:rsid w:val="00C04132"/>
  </w:style>
  <w:style w:type="character" w:customStyle="1" w:styleId="ac">
    <w:name w:val="Текст сноски Знак"/>
    <w:basedOn w:val="a0"/>
    <w:link w:val="ab"/>
    <w:uiPriority w:val="99"/>
    <w:locked/>
    <w:rsid w:val="00C04132"/>
  </w:style>
  <w:style w:type="character" w:styleId="ad">
    <w:name w:val="footnote reference"/>
    <w:basedOn w:val="a0"/>
    <w:uiPriority w:val="99"/>
    <w:rsid w:val="00C04132"/>
    <w:rPr>
      <w:rFonts w:cs="Times New Roman"/>
      <w:vertAlign w:val="superscript"/>
    </w:rPr>
  </w:style>
  <w:style w:type="paragraph" w:styleId="ae">
    <w:name w:val="Body Text Indent"/>
    <w:basedOn w:val="a"/>
    <w:link w:val="af"/>
    <w:uiPriority w:val="99"/>
    <w:rsid w:val="00D507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D507DB"/>
  </w:style>
  <w:style w:type="table" w:styleId="af0">
    <w:name w:val="Table Grid"/>
    <w:basedOn w:val="a1"/>
    <w:uiPriority w:val="99"/>
    <w:rsid w:val="00D507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F93BF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F93BF0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83544B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F93BF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83544B"/>
    <w:rPr>
      <w:b/>
      <w:sz w:val="20"/>
    </w:rPr>
  </w:style>
  <w:style w:type="character" w:styleId="af6">
    <w:name w:val="FollowedHyperlink"/>
    <w:basedOn w:val="a0"/>
    <w:uiPriority w:val="99"/>
    <w:rsid w:val="004844C2"/>
    <w:rPr>
      <w:rFonts w:cs="Times New Roman"/>
      <w:color w:val="954F72"/>
      <w:u w:val="single"/>
    </w:rPr>
  </w:style>
  <w:style w:type="character" w:styleId="af7">
    <w:name w:val="Emphasis"/>
    <w:basedOn w:val="a0"/>
    <w:uiPriority w:val="99"/>
    <w:qFormat/>
    <w:locked/>
    <w:rsid w:val="001B727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_vek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КРЫМСКИЙ ЦЕНТР ГУМАНИТАРНЫХ ИССЛЕДОВАНИЙ</vt:lpstr>
    </vt:vector>
  </TitlesOfParts>
  <Company>KCGI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КРЫМСКИЙ ЦЕНТР ГУМАНИТАРНЫХ ИССЛЕДОВАНИЙ</dc:title>
  <dc:creator>S. O. Kuryanoff</dc:creator>
  <cp:lastModifiedBy>Anna</cp:lastModifiedBy>
  <cp:revision>4</cp:revision>
  <cp:lastPrinted>2010-08-10T11:28:00Z</cp:lastPrinted>
  <dcterms:created xsi:type="dcterms:W3CDTF">2019-02-27T14:37:00Z</dcterms:created>
  <dcterms:modified xsi:type="dcterms:W3CDTF">2019-02-27T14:39:00Z</dcterms:modified>
</cp:coreProperties>
</file>