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B15A3" w14:textId="77777777" w:rsidR="005A6AC3" w:rsidRDefault="005A6AC3" w:rsidP="005A6A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</w:t>
      </w:r>
      <w:r w:rsidRPr="002C3582">
        <w:rPr>
          <w:rFonts w:ascii="Times New Roman" w:hAnsi="Times New Roman"/>
          <w:sz w:val="28"/>
          <w:szCs w:val="28"/>
          <w:lang w:val="ru-RU"/>
        </w:rPr>
        <w:t>еждународная научн</w:t>
      </w:r>
      <w:r>
        <w:rPr>
          <w:rFonts w:ascii="Times New Roman" w:hAnsi="Times New Roman"/>
          <w:sz w:val="28"/>
          <w:szCs w:val="28"/>
          <w:lang w:val="ru-RU"/>
        </w:rPr>
        <w:t>о-практическая</w:t>
      </w:r>
      <w:r w:rsidRPr="002C3582">
        <w:rPr>
          <w:rFonts w:ascii="Times New Roman" w:hAnsi="Times New Roman"/>
          <w:sz w:val="28"/>
          <w:szCs w:val="28"/>
          <w:lang w:val="ru-RU"/>
        </w:rPr>
        <w:t xml:space="preserve"> конференция</w:t>
      </w:r>
    </w:p>
    <w:p w14:paraId="75B9C4AF" w14:textId="77777777" w:rsidR="005A6AC3" w:rsidRPr="002C3582" w:rsidRDefault="005A6AC3" w:rsidP="005A6AC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2BB6FCC" w14:textId="77777777" w:rsidR="005A6AC3" w:rsidRDefault="005A6AC3" w:rsidP="005A6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Pr="00CE33C2">
        <w:rPr>
          <w:rFonts w:ascii="Times New Roman" w:hAnsi="Times New Roman"/>
          <w:b/>
          <w:sz w:val="28"/>
          <w:szCs w:val="28"/>
          <w:lang w:val="ru-RU"/>
        </w:rPr>
        <w:t xml:space="preserve">СОВРЕМЕННЫЕ ТЕНДЕНЦИИ В ИЗУЧЕНИИ </w:t>
      </w:r>
    </w:p>
    <w:p w14:paraId="1BBCE7DD" w14:textId="77777777" w:rsidR="005A6AC3" w:rsidRDefault="005A6AC3" w:rsidP="005A6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E33C2">
        <w:rPr>
          <w:rFonts w:ascii="Times New Roman" w:hAnsi="Times New Roman"/>
          <w:b/>
          <w:sz w:val="28"/>
          <w:szCs w:val="28"/>
          <w:lang w:val="ru-RU"/>
        </w:rPr>
        <w:t>РУССКОГО ЯЗЫКА, КУЛЬТУРЫ И ИСТОРИИ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14:paraId="3917BB6A" w14:textId="77777777" w:rsidR="005A6AC3" w:rsidRDefault="005A6AC3" w:rsidP="005A6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E7D98D7" w14:textId="3C4BCCDA" w:rsidR="005A6AC3" w:rsidRDefault="005A6AC3" w:rsidP="005A6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3CA6">
        <w:rPr>
          <w:rFonts w:ascii="Times New Roman" w:hAnsi="Times New Roman"/>
          <w:b/>
          <w:sz w:val="24"/>
          <w:szCs w:val="24"/>
          <w:lang w:val="ru-RU"/>
        </w:rPr>
        <w:t xml:space="preserve">2 – 3 октября </w:t>
      </w:r>
      <w:bookmarkStart w:id="0" w:name="_GoBack"/>
      <w:bookmarkEnd w:id="0"/>
      <w:r w:rsidRPr="006F3CA6">
        <w:rPr>
          <w:rFonts w:ascii="Times New Roman" w:hAnsi="Times New Roman"/>
          <w:b/>
          <w:sz w:val="24"/>
          <w:szCs w:val="24"/>
          <w:lang w:val="ru-RU"/>
        </w:rPr>
        <w:t>2020 г.,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г. София, Болгария</w:t>
      </w:r>
    </w:p>
    <w:p w14:paraId="135D46F3" w14:textId="77777777" w:rsidR="005A6AC3" w:rsidRDefault="005A6AC3" w:rsidP="005A6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7C779FC1" w14:textId="77777777" w:rsidR="005A6AC3" w:rsidRDefault="005A6AC3" w:rsidP="005A6A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A6AC3">
        <w:rPr>
          <w:rFonts w:ascii="Times New Roman" w:hAnsi="Times New Roman"/>
          <w:sz w:val="24"/>
          <w:szCs w:val="24"/>
          <w:lang w:val="ru-RU"/>
        </w:rPr>
        <w:t>Место проведения: Университет на</w:t>
      </w:r>
      <w:r>
        <w:rPr>
          <w:rFonts w:ascii="Times New Roman" w:hAnsi="Times New Roman"/>
          <w:sz w:val="24"/>
          <w:szCs w:val="24"/>
          <w:lang w:val="ru-RU"/>
        </w:rPr>
        <w:t>циональной и мировой экономики</w:t>
      </w:r>
    </w:p>
    <w:p w14:paraId="1438BA42" w14:textId="77777777" w:rsidR="005A6AC3" w:rsidRPr="005A6AC3" w:rsidRDefault="005A6AC3" w:rsidP="005A6AC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A6AC3">
        <w:rPr>
          <w:rFonts w:ascii="Times New Roman" w:hAnsi="Times New Roman"/>
          <w:sz w:val="24"/>
          <w:szCs w:val="24"/>
          <w:lang w:val="ru-RU"/>
        </w:rPr>
        <w:t>Болгария</w:t>
      </w:r>
      <w:r>
        <w:rPr>
          <w:rFonts w:ascii="Times New Roman" w:hAnsi="Times New Roman"/>
          <w:sz w:val="24"/>
          <w:szCs w:val="24"/>
          <w:lang w:val="ru-RU"/>
        </w:rPr>
        <w:t>,</w:t>
      </w:r>
      <w:r w:rsidRPr="005A6AC3">
        <w:rPr>
          <w:rFonts w:ascii="Times New Roman" w:hAnsi="Times New Roman"/>
          <w:sz w:val="24"/>
          <w:szCs w:val="24"/>
          <w:lang w:val="ru-RU"/>
        </w:rPr>
        <w:t xml:space="preserve"> София, Студентски град „Христо Ботев“, бул. „8 декември“</w:t>
      </w:r>
    </w:p>
    <w:p w14:paraId="5F4E354A" w14:textId="77777777" w:rsidR="005A6AC3" w:rsidRPr="002C3582" w:rsidRDefault="005A6AC3" w:rsidP="005A6A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14:paraId="565F4461" w14:textId="77777777" w:rsidR="005A6AC3" w:rsidRPr="002C3582" w:rsidRDefault="005A6AC3" w:rsidP="005A6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C3582">
        <w:rPr>
          <w:rFonts w:ascii="Times New Roman" w:hAnsi="Times New Roman"/>
          <w:b/>
          <w:sz w:val="24"/>
          <w:szCs w:val="24"/>
          <w:lang w:val="ru-RU"/>
        </w:rPr>
        <w:t>ЗАЯВКА НА УЧАСТИЕ</w:t>
      </w:r>
    </w:p>
    <w:p w14:paraId="1FCF17AE" w14:textId="77777777" w:rsidR="005A6AC3" w:rsidRPr="002C3582" w:rsidRDefault="005A6AC3" w:rsidP="005A6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95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920"/>
      </w:tblGrid>
      <w:tr w:rsidR="005A6AC3" w:rsidRPr="008E1D91" w14:paraId="6C35ECFA" w14:textId="77777777" w:rsidTr="00B67878">
        <w:tc>
          <w:tcPr>
            <w:tcW w:w="3652" w:type="dxa"/>
          </w:tcPr>
          <w:p w14:paraId="66CC2AE7" w14:textId="77777777" w:rsidR="005A6AC3" w:rsidRPr="008E1D91" w:rsidRDefault="005A6AC3" w:rsidP="00B6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D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ФИО </w:t>
            </w:r>
          </w:p>
          <w:p w14:paraId="4196BEB4" w14:textId="77777777" w:rsidR="005A6AC3" w:rsidRPr="008E1D91" w:rsidRDefault="005A6AC3" w:rsidP="00B6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D91">
              <w:rPr>
                <w:rFonts w:ascii="Times New Roman" w:hAnsi="Times New Roman"/>
                <w:sz w:val="28"/>
                <w:szCs w:val="28"/>
                <w:lang w:val="ru-RU"/>
              </w:rPr>
              <w:t>(на русском и английском языках)</w:t>
            </w:r>
          </w:p>
        </w:tc>
        <w:tc>
          <w:tcPr>
            <w:tcW w:w="5920" w:type="dxa"/>
          </w:tcPr>
          <w:p w14:paraId="4F1ED09D" w14:textId="77777777" w:rsidR="005A6AC3" w:rsidRPr="000A2391" w:rsidRDefault="005A6AC3" w:rsidP="00B6787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5A6AC3" w:rsidRPr="008E1D91" w14:paraId="3C2C0A0A" w14:textId="77777777" w:rsidTr="00B67878">
        <w:tc>
          <w:tcPr>
            <w:tcW w:w="3652" w:type="dxa"/>
          </w:tcPr>
          <w:p w14:paraId="6BD119C5" w14:textId="77777777" w:rsidR="005A6AC3" w:rsidRPr="008E1D91" w:rsidRDefault="005A6AC3" w:rsidP="00B6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D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Название организации </w:t>
            </w:r>
          </w:p>
          <w:p w14:paraId="4FD68A95" w14:textId="77777777" w:rsidR="005A6AC3" w:rsidRPr="008E1D91" w:rsidRDefault="005A6AC3" w:rsidP="00B6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D91">
              <w:rPr>
                <w:rFonts w:ascii="Times New Roman" w:hAnsi="Times New Roman"/>
                <w:sz w:val="28"/>
                <w:szCs w:val="28"/>
                <w:lang w:val="ru-RU"/>
              </w:rPr>
              <w:t>(на русском и англ. языках)</w:t>
            </w:r>
          </w:p>
        </w:tc>
        <w:tc>
          <w:tcPr>
            <w:tcW w:w="5920" w:type="dxa"/>
          </w:tcPr>
          <w:p w14:paraId="748F653F" w14:textId="77777777" w:rsidR="005A6AC3" w:rsidRPr="005A6AC3" w:rsidRDefault="005A6AC3" w:rsidP="00B6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5A6AC3" w:rsidRPr="008E1D91" w14:paraId="647D20BE" w14:textId="77777777" w:rsidTr="00B67878">
        <w:tc>
          <w:tcPr>
            <w:tcW w:w="3652" w:type="dxa"/>
          </w:tcPr>
          <w:p w14:paraId="0089E7B2" w14:textId="77777777" w:rsidR="005A6AC3" w:rsidRPr="008E1D91" w:rsidRDefault="005A6AC3" w:rsidP="00B6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D91">
              <w:rPr>
                <w:rFonts w:ascii="Times New Roman" w:hAnsi="Times New Roman"/>
                <w:sz w:val="28"/>
                <w:szCs w:val="28"/>
                <w:lang w:val="ru-RU"/>
              </w:rPr>
              <w:t>Должность, ученая степень, звание</w:t>
            </w:r>
          </w:p>
        </w:tc>
        <w:tc>
          <w:tcPr>
            <w:tcW w:w="5920" w:type="dxa"/>
          </w:tcPr>
          <w:p w14:paraId="458A44C5" w14:textId="77777777" w:rsidR="005A6AC3" w:rsidRPr="00C97250" w:rsidRDefault="005A6AC3" w:rsidP="00B6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5A6AC3" w:rsidRPr="008E1D91" w14:paraId="72B1AD4E" w14:textId="77777777" w:rsidTr="00B67878">
        <w:tc>
          <w:tcPr>
            <w:tcW w:w="3652" w:type="dxa"/>
          </w:tcPr>
          <w:p w14:paraId="2F5E02E6" w14:textId="77777777" w:rsidR="005A6AC3" w:rsidRPr="008E1D91" w:rsidRDefault="005A6AC3" w:rsidP="00B6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D91">
              <w:rPr>
                <w:rFonts w:ascii="Times New Roman" w:hAnsi="Times New Roman"/>
                <w:sz w:val="28"/>
                <w:szCs w:val="28"/>
                <w:lang w:val="ru-RU"/>
              </w:rPr>
              <w:t>Страна</w:t>
            </w:r>
          </w:p>
          <w:p w14:paraId="44A1FE48" w14:textId="77777777" w:rsidR="005A6AC3" w:rsidRPr="008E1D91" w:rsidRDefault="005A6AC3" w:rsidP="00B6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D91">
              <w:rPr>
                <w:rFonts w:ascii="Times New Roman" w:hAnsi="Times New Roman"/>
                <w:sz w:val="28"/>
                <w:szCs w:val="28"/>
                <w:lang w:val="ru-RU"/>
              </w:rPr>
              <w:t>(на русском и англ. языках)</w:t>
            </w:r>
          </w:p>
        </w:tc>
        <w:tc>
          <w:tcPr>
            <w:tcW w:w="5920" w:type="dxa"/>
          </w:tcPr>
          <w:p w14:paraId="15A4EA00" w14:textId="77777777" w:rsidR="005A6AC3" w:rsidRPr="005A6AC3" w:rsidRDefault="005A6AC3" w:rsidP="00B6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5A6AC3" w:rsidRPr="008E1D91" w14:paraId="4D7FD0C0" w14:textId="77777777" w:rsidTr="00B67878">
        <w:tc>
          <w:tcPr>
            <w:tcW w:w="3652" w:type="dxa"/>
          </w:tcPr>
          <w:p w14:paraId="25528917" w14:textId="77777777" w:rsidR="005A6AC3" w:rsidRPr="008E1D91" w:rsidRDefault="005A6AC3" w:rsidP="00B6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D91">
              <w:rPr>
                <w:rFonts w:ascii="Times New Roman" w:hAnsi="Times New Roman"/>
                <w:sz w:val="28"/>
                <w:szCs w:val="28"/>
                <w:lang w:val="ru-RU"/>
              </w:rPr>
              <w:t>Адрес (с указанием почтового индекса)</w:t>
            </w:r>
          </w:p>
        </w:tc>
        <w:tc>
          <w:tcPr>
            <w:tcW w:w="5920" w:type="dxa"/>
          </w:tcPr>
          <w:p w14:paraId="6A6205A7" w14:textId="77777777" w:rsidR="005A6AC3" w:rsidRPr="00C97250" w:rsidRDefault="005A6AC3" w:rsidP="00B6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5A6AC3" w:rsidRPr="008E1D91" w14:paraId="333E58B4" w14:textId="77777777" w:rsidTr="00B67878">
        <w:tc>
          <w:tcPr>
            <w:tcW w:w="3652" w:type="dxa"/>
          </w:tcPr>
          <w:p w14:paraId="3B7843F8" w14:textId="77777777" w:rsidR="005A6AC3" w:rsidRPr="008E1D91" w:rsidRDefault="005A6AC3" w:rsidP="00B6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D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Телефон, факс </w:t>
            </w:r>
          </w:p>
          <w:p w14:paraId="0FD4625B" w14:textId="77777777" w:rsidR="005A6AC3" w:rsidRPr="008E1D91" w:rsidRDefault="005A6AC3" w:rsidP="00B6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D91">
              <w:rPr>
                <w:rFonts w:ascii="Times New Roman" w:hAnsi="Times New Roman"/>
                <w:sz w:val="28"/>
                <w:szCs w:val="28"/>
                <w:lang w:val="ru-RU"/>
              </w:rPr>
              <w:t>(с указанием кода страны, города)</w:t>
            </w:r>
          </w:p>
        </w:tc>
        <w:tc>
          <w:tcPr>
            <w:tcW w:w="5920" w:type="dxa"/>
          </w:tcPr>
          <w:p w14:paraId="61CDE7B1" w14:textId="77777777" w:rsidR="005A6AC3" w:rsidRPr="00C97250" w:rsidRDefault="005A6AC3" w:rsidP="00B6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5A6AC3" w:rsidRPr="008E1D91" w14:paraId="0CA9289F" w14:textId="77777777" w:rsidTr="00B67878">
        <w:tc>
          <w:tcPr>
            <w:tcW w:w="3652" w:type="dxa"/>
          </w:tcPr>
          <w:p w14:paraId="79DDBE57" w14:textId="77777777" w:rsidR="005A6AC3" w:rsidRDefault="005A6AC3" w:rsidP="00B6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D91">
              <w:rPr>
                <w:rFonts w:ascii="Times New Roman" w:hAnsi="Times New Roman"/>
                <w:sz w:val="28"/>
                <w:szCs w:val="28"/>
                <w:lang w:val="ru-RU"/>
              </w:rPr>
              <w:t>E-mail</w:t>
            </w:r>
          </w:p>
          <w:p w14:paraId="4ADBFE59" w14:textId="77777777" w:rsidR="005A6AC3" w:rsidRPr="008E1D91" w:rsidRDefault="005A6AC3" w:rsidP="00B6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20" w:type="dxa"/>
          </w:tcPr>
          <w:p w14:paraId="74B98827" w14:textId="77777777" w:rsidR="005A6AC3" w:rsidRPr="00C97250" w:rsidRDefault="005A6AC3" w:rsidP="00B6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5A6AC3" w:rsidRPr="008E1D91" w14:paraId="043605B2" w14:textId="77777777" w:rsidTr="00B67878">
        <w:tc>
          <w:tcPr>
            <w:tcW w:w="3652" w:type="dxa"/>
          </w:tcPr>
          <w:p w14:paraId="50881754" w14:textId="77777777" w:rsidR="005A6AC3" w:rsidRDefault="005A6AC3" w:rsidP="00B6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D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Название направления   </w:t>
            </w:r>
          </w:p>
          <w:p w14:paraId="0FF3DADE" w14:textId="77777777" w:rsidR="005A6AC3" w:rsidRPr="008E1D91" w:rsidRDefault="005A6AC3" w:rsidP="00B6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D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</w:t>
            </w:r>
          </w:p>
        </w:tc>
        <w:tc>
          <w:tcPr>
            <w:tcW w:w="5920" w:type="dxa"/>
          </w:tcPr>
          <w:p w14:paraId="192038F6" w14:textId="77777777" w:rsidR="005A6AC3" w:rsidRPr="00C97250" w:rsidRDefault="005A6AC3" w:rsidP="00B6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5A6AC3" w:rsidRPr="008E1D91" w14:paraId="08F025E3" w14:textId="77777777" w:rsidTr="00B67878">
        <w:tc>
          <w:tcPr>
            <w:tcW w:w="3652" w:type="dxa"/>
          </w:tcPr>
          <w:p w14:paraId="2785265A" w14:textId="77777777" w:rsidR="005A6AC3" w:rsidRPr="008E1D91" w:rsidRDefault="005A6AC3" w:rsidP="00B6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D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Название доклада на русском языке </w:t>
            </w:r>
          </w:p>
        </w:tc>
        <w:tc>
          <w:tcPr>
            <w:tcW w:w="5920" w:type="dxa"/>
          </w:tcPr>
          <w:p w14:paraId="3A1D1660" w14:textId="77777777" w:rsidR="005A6AC3" w:rsidRPr="005A6AC3" w:rsidRDefault="005A6AC3" w:rsidP="00B6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ru-RU"/>
              </w:rPr>
            </w:pPr>
          </w:p>
        </w:tc>
      </w:tr>
      <w:tr w:rsidR="005A6AC3" w:rsidRPr="008E1D91" w14:paraId="14B340E2" w14:textId="77777777" w:rsidTr="00B67878">
        <w:tc>
          <w:tcPr>
            <w:tcW w:w="3652" w:type="dxa"/>
          </w:tcPr>
          <w:p w14:paraId="7FEA341A" w14:textId="77777777" w:rsidR="005A6AC3" w:rsidRPr="008E1D91" w:rsidRDefault="005A6AC3" w:rsidP="00B6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D91">
              <w:rPr>
                <w:rFonts w:ascii="Times New Roman" w:hAnsi="Times New Roman"/>
                <w:sz w:val="28"/>
                <w:szCs w:val="28"/>
                <w:lang w:val="ru-RU"/>
              </w:rPr>
              <w:t>Название доклада на английском языке</w:t>
            </w:r>
          </w:p>
        </w:tc>
        <w:tc>
          <w:tcPr>
            <w:tcW w:w="5920" w:type="dxa"/>
          </w:tcPr>
          <w:p w14:paraId="56DDC3F4" w14:textId="77777777" w:rsidR="005A6AC3" w:rsidRPr="005A6AC3" w:rsidRDefault="005A6AC3" w:rsidP="00B6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5A6AC3" w:rsidRPr="008E1D91" w14:paraId="6AD41961" w14:textId="77777777" w:rsidTr="00B67878">
        <w:tc>
          <w:tcPr>
            <w:tcW w:w="3652" w:type="dxa"/>
          </w:tcPr>
          <w:p w14:paraId="3BCCDE64" w14:textId="77777777" w:rsidR="005A6AC3" w:rsidRPr="008E1D91" w:rsidRDefault="005A6AC3" w:rsidP="00B6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D91">
              <w:rPr>
                <w:rFonts w:ascii="Times New Roman" w:hAnsi="Times New Roman"/>
                <w:sz w:val="28"/>
                <w:szCs w:val="28"/>
                <w:lang w:val="ru-RU"/>
              </w:rPr>
              <w:t>Ключевые слова на русском языке</w:t>
            </w:r>
          </w:p>
        </w:tc>
        <w:tc>
          <w:tcPr>
            <w:tcW w:w="5920" w:type="dxa"/>
          </w:tcPr>
          <w:p w14:paraId="3D7C7653" w14:textId="77777777" w:rsidR="005A6AC3" w:rsidRPr="005A6AC3" w:rsidRDefault="005A6AC3" w:rsidP="00B6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5A6AC3" w:rsidRPr="008E1D91" w14:paraId="06CC3BE5" w14:textId="77777777" w:rsidTr="00B67878">
        <w:tc>
          <w:tcPr>
            <w:tcW w:w="3652" w:type="dxa"/>
          </w:tcPr>
          <w:p w14:paraId="65DE8629" w14:textId="77777777" w:rsidR="005A6AC3" w:rsidRPr="008E1D91" w:rsidRDefault="005A6AC3" w:rsidP="00B6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D91">
              <w:rPr>
                <w:rFonts w:ascii="Times New Roman" w:hAnsi="Times New Roman"/>
                <w:sz w:val="28"/>
                <w:szCs w:val="28"/>
                <w:lang w:val="ru-RU"/>
              </w:rPr>
              <w:t>Ключевые слова на английском языке</w:t>
            </w:r>
          </w:p>
        </w:tc>
        <w:tc>
          <w:tcPr>
            <w:tcW w:w="5920" w:type="dxa"/>
          </w:tcPr>
          <w:p w14:paraId="24CDD0B3" w14:textId="77777777" w:rsidR="005A6AC3" w:rsidRPr="005A6AC3" w:rsidRDefault="005A6AC3" w:rsidP="00B6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5A6AC3" w:rsidRPr="008E1D91" w14:paraId="34D5F0E5" w14:textId="77777777" w:rsidTr="00B67878">
        <w:trPr>
          <w:trHeight w:val="402"/>
        </w:trPr>
        <w:tc>
          <w:tcPr>
            <w:tcW w:w="3652" w:type="dxa"/>
          </w:tcPr>
          <w:p w14:paraId="64228400" w14:textId="77777777" w:rsidR="005A6AC3" w:rsidRPr="008E1D91" w:rsidRDefault="005A6AC3" w:rsidP="00B6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E1D91">
              <w:rPr>
                <w:rFonts w:ascii="Times New Roman" w:hAnsi="Times New Roman"/>
                <w:sz w:val="28"/>
                <w:szCs w:val="28"/>
                <w:lang w:val="ru-RU"/>
              </w:rPr>
              <w:t>Нуждаетесь ли Вы в приглашении для оформления визы?</w:t>
            </w:r>
          </w:p>
        </w:tc>
        <w:tc>
          <w:tcPr>
            <w:tcW w:w="5920" w:type="dxa"/>
          </w:tcPr>
          <w:p w14:paraId="1B2EDC9A" w14:textId="77777777" w:rsidR="005A6AC3" w:rsidRPr="00C97250" w:rsidRDefault="005A6AC3" w:rsidP="00B67878">
            <w:pPr>
              <w:spacing w:after="0" w:line="240" w:lineRule="auto"/>
              <w:ind w:left="1440" w:hanging="137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72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□      Нуждаюсь </w:t>
            </w:r>
          </w:p>
          <w:p w14:paraId="6FD1C94C" w14:textId="77777777" w:rsidR="005A6AC3" w:rsidRPr="00C97250" w:rsidRDefault="005A6AC3" w:rsidP="00B67878">
            <w:pPr>
              <w:spacing w:after="0" w:line="240" w:lineRule="auto"/>
              <w:ind w:left="204" w:hanging="141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9245A">
              <w:rPr>
                <w:rFonts w:ascii="Times New Roman" w:hAnsi="Times New Roman"/>
                <w:sz w:val="28"/>
                <w:szCs w:val="28"/>
                <w:lang w:val="ru-RU"/>
              </w:rPr>
              <w:t>□</w:t>
            </w:r>
            <w:r w:rsidRPr="00C972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C97250">
              <w:rPr>
                <w:rFonts w:ascii="Times New Roman" w:hAnsi="Times New Roman"/>
                <w:sz w:val="28"/>
                <w:szCs w:val="28"/>
                <w:lang w:val="ru-RU"/>
              </w:rPr>
              <w:t>Не нуждаюсь</w:t>
            </w:r>
          </w:p>
          <w:p w14:paraId="5E246224" w14:textId="77777777" w:rsidR="005A6AC3" w:rsidRPr="00C97250" w:rsidRDefault="005A6AC3" w:rsidP="00B6787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5A6AC3" w:rsidRPr="008E1D91" w14:paraId="64FB589E" w14:textId="77777777" w:rsidTr="00B67878">
        <w:trPr>
          <w:trHeight w:val="402"/>
        </w:trPr>
        <w:tc>
          <w:tcPr>
            <w:tcW w:w="3652" w:type="dxa"/>
          </w:tcPr>
          <w:p w14:paraId="0E8757A9" w14:textId="77777777" w:rsidR="005A6AC3" w:rsidRPr="00692902" w:rsidRDefault="005A6AC3" w:rsidP="00B6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92902">
              <w:rPr>
                <w:rFonts w:ascii="Times New Roman" w:hAnsi="Times New Roman"/>
                <w:sz w:val="28"/>
                <w:szCs w:val="28"/>
                <w:lang w:val="ru-RU"/>
              </w:rPr>
              <w:t>Если нуждаетесь в визе, заполните, пожалуйста, следующие данные</w:t>
            </w:r>
          </w:p>
          <w:p w14:paraId="793AB965" w14:textId="77777777" w:rsidR="005A6AC3" w:rsidRPr="00692902" w:rsidRDefault="005A6AC3" w:rsidP="00B678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920" w:type="dxa"/>
          </w:tcPr>
          <w:p w14:paraId="5CE75113" w14:textId="77777777" w:rsidR="005A6AC3" w:rsidRPr="00C97250" w:rsidRDefault="005A6AC3" w:rsidP="00B67878">
            <w:pPr>
              <w:spacing w:after="0" w:line="240" w:lineRule="auto"/>
              <w:ind w:left="1440" w:hanging="137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7250">
              <w:rPr>
                <w:rFonts w:ascii="Times New Roman" w:hAnsi="Times New Roman"/>
                <w:sz w:val="28"/>
                <w:szCs w:val="28"/>
                <w:lang w:val="ru-RU"/>
              </w:rPr>
              <w:t>Номер заграничного паспорта:</w:t>
            </w:r>
          </w:p>
          <w:p w14:paraId="311E29A2" w14:textId="77777777" w:rsidR="005A6AC3" w:rsidRPr="00C97250" w:rsidRDefault="005A6AC3" w:rsidP="00B67878">
            <w:pPr>
              <w:spacing w:after="0" w:line="240" w:lineRule="auto"/>
              <w:ind w:left="1440" w:hanging="137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725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Выдан: </w:t>
            </w:r>
          </w:p>
          <w:p w14:paraId="6D2FFC9F" w14:textId="77777777" w:rsidR="005A6AC3" w:rsidRPr="00C97250" w:rsidRDefault="005A6AC3" w:rsidP="00B67878">
            <w:pPr>
              <w:spacing w:after="0" w:line="240" w:lineRule="auto"/>
              <w:ind w:left="1440" w:hanging="1377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97250">
              <w:rPr>
                <w:rFonts w:ascii="Times New Roman" w:hAnsi="Times New Roman"/>
                <w:sz w:val="28"/>
                <w:szCs w:val="28"/>
                <w:lang w:val="ru-RU"/>
              </w:rPr>
              <w:t>Действителен до:</w:t>
            </w:r>
          </w:p>
        </w:tc>
      </w:tr>
    </w:tbl>
    <w:p w14:paraId="1983A527" w14:textId="77777777" w:rsidR="00106AB6" w:rsidRPr="005A6AC3" w:rsidRDefault="00106AB6">
      <w:pPr>
        <w:rPr>
          <w:lang w:val="ru-RU"/>
        </w:rPr>
      </w:pPr>
    </w:p>
    <w:sectPr w:rsidR="00106AB6" w:rsidRPr="005A6AC3" w:rsidSect="005A6AC3">
      <w:pgSz w:w="11906" w:h="16838"/>
      <w:pgMar w:top="1417" w:right="141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C3"/>
    <w:rsid w:val="00106AB6"/>
    <w:rsid w:val="005A6AC3"/>
    <w:rsid w:val="00BB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399E"/>
  <w15:chartTrackingRefBased/>
  <w15:docId w15:val="{FA441718-1FF2-4625-9160-0CE1701D9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C3"/>
    <w:rPr>
      <w:rFonts w:ascii="Calibri" w:eastAsia="Times New Roman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Pencheva</dc:creator>
  <cp:keywords/>
  <dc:description/>
  <cp:lastModifiedBy>Antonia Pencheva</cp:lastModifiedBy>
  <cp:revision>2</cp:revision>
  <dcterms:created xsi:type="dcterms:W3CDTF">2020-05-28T08:34:00Z</dcterms:created>
  <dcterms:modified xsi:type="dcterms:W3CDTF">2020-05-28T08:34:00Z</dcterms:modified>
</cp:coreProperties>
</file>