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E4" w:rsidRDefault="00440AE4" w:rsidP="00FA3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B40" w:rsidRPr="00FA31AC" w:rsidRDefault="00727B40" w:rsidP="00FA31AC">
      <w:pPr>
        <w:pStyle w:val="a7"/>
        <w:pBdr>
          <w:bottom w:val="none" w:sz="0" w:space="0" w:color="auto"/>
        </w:pBdr>
        <w:spacing w:before="0" w:after="0"/>
        <w:ind w:left="0" w:right="-1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FA31AC">
        <w:rPr>
          <w:rFonts w:ascii="Times New Roman" w:hAnsi="Times New Roman" w:cs="Times New Roman"/>
          <w:i w:val="0"/>
          <w:color w:val="000000" w:themeColor="text1"/>
        </w:rPr>
        <w:t>Форма заявки</w:t>
      </w:r>
    </w:p>
    <w:p w:rsidR="000C06EE" w:rsidRDefault="000C06EE" w:rsidP="00FA31AC">
      <w:pPr>
        <w:pStyle w:val="a7"/>
        <w:pBdr>
          <w:bottom w:val="none" w:sz="0" w:space="0" w:color="auto"/>
        </w:pBdr>
        <w:spacing w:before="0" w:after="0"/>
        <w:ind w:left="0" w:right="-1" w:firstLine="426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0C06EE" w:rsidRPr="000C06EE" w:rsidRDefault="000C06EE" w:rsidP="000C0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6EE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научном семинаре</w:t>
      </w:r>
      <w:r w:rsidR="00727B40" w:rsidRPr="000C0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06EE">
        <w:rPr>
          <w:rFonts w:ascii="Times New Roman" w:hAnsi="Times New Roman" w:cs="Times New Roman"/>
          <w:sz w:val="24"/>
          <w:szCs w:val="24"/>
        </w:rPr>
        <w:t>«Экология языка и современные коммуникативные практики».</w:t>
      </w:r>
    </w:p>
    <w:p w:rsidR="00727B40" w:rsidRPr="00FA31AC" w:rsidRDefault="00727B40" w:rsidP="000C06EE">
      <w:pPr>
        <w:pStyle w:val="a7"/>
        <w:pBdr>
          <w:bottom w:val="none" w:sz="0" w:space="0" w:color="auto"/>
        </w:pBdr>
        <w:spacing w:before="0" w:after="0"/>
        <w:ind w:left="0" w:right="-1" w:firstLine="426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FA31AC">
        <w:rPr>
          <w:rFonts w:ascii="Times New Roman" w:hAnsi="Times New Roman" w:cs="Times New Roman"/>
          <w:b w:val="0"/>
          <w:i w:val="0"/>
          <w:color w:val="000000" w:themeColor="text1"/>
        </w:rPr>
        <w:t>(заполняется на каждого участника отдельно)</w:t>
      </w:r>
    </w:p>
    <w:p w:rsidR="00727B40" w:rsidRPr="00591B87" w:rsidRDefault="00727B40" w:rsidP="00064D7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2430"/>
        <w:gridCol w:w="3687"/>
      </w:tblGrid>
      <w:tr w:rsidR="00727B40" w:rsidRPr="00083A0E" w:rsidTr="000940B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A0E">
              <w:rPr>
                <w:rFonts w:ascii="Times New Roman" w:hAnsi="Times New Roman"/>
                <w:b/>
              </w:rPr>
              <w:t>Сведения об участнике конференции</w:t>
            </w:r>
          </w:p>
        </w:tc>
      </w:tr>
      <w:tr w:rsidR="00727B40" w:rsidRPr="00083A0E" w:rsidTr="000940B7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40" w:rsidRPr="00591B87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3A0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7B40" w:rsidRPr="00083A0E" w:rsidTr="000940B7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Ученая степень, звание, должность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7B40" w:rsidRPr="00083A0E" w:rsidTr="000940B7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 xml:space="preserve">Место работы, </w:t>
            </w: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7B40" w:rsidRPr="00083A0E" w:rsidTr="000940B7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7B40" w:rsidRPr="00083A0E" w:rsidTr="000940B7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  <w:lang w:val="en-US"/>
              </w:rPr>
              <w:t>E</w:t>
            </w:r>
            <w:r w:rsidRPr="00083A0E">
              <w:rPr>
                <w:rFonts w:ascii="Times New Roman" w:hAnsi="Times New Roman"/>
              </w:rPr>
              <w:t>-</w:t>
            </w:r>
            <w:r w:rsidRPr="00083A0E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7B40" w:rsidRPr="00083A0E" w:rsidTr="000940B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A0E">
              <w:rPr>
                <w:rFonts w:ascii="Times New Roman" w:hAnsi="Times New Roman"/>
                <w:b/>
              </w:rPr>
              <w:t>Сведения о докладе</w:t>
            </w:r>
          </w:p>
        </w:tc>
      </w:tr>
      <w:tr w:rsidR="00727B40" w:rsidRPr="00083A0E" w:rsidTr="000940B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40" w:rsidRPr="00083A0E" w:rsidRDefault="00727B40" w:rsidP="00064D7E">
            <w:pPr>
              <w:tabs>
                <w:tab w:val="left" w:pos="2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B40" w:rsidRPr="00083A0E" w:rsidTr="000940B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ФИО соавтора</w:t>
            </w:r>
          </w:p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B40" w:rsidRPr="00083A0E" w:rsidTr="000940B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необходимого демонстрационного оборудования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0" w:rsidRPr="00083A0E" w:rsidRDefault="00727B40" w:rsidP="00064D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044C" w:rsidRDefault="0045044C" w:rsidP="00064D7E">
      <w:pPr>
        <w:jc w:val="both"/>
      </w:pPr>
      <w:bookmarkStart w:id="0" w:name="_GoBack"/>
      <w:bookmarkEnd w:id="0"/>
    </w:p>
    <w:sectPr w:rsidR="0045044C" w:rsidSect="00FA31A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058"/>
    <w:multiLevelType w:val="multilevel"/>
    <w:tmpl w:val="4614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64D7E"/>
    <w:rsid w:val="0007277C"/>
    <w:rsid w:val="000A62A6"/>
    <w:rsid w:val="000C06EE"/>
    <w:rsid w:val="000F167C"/>
    <w:rsid w:val="001649C3"/>
    <w:rsid w:val="001D76FC"/>
    <w:rsid w:val="002453BC"/>
    <w:rsid w:val="00254D24"/>
    <w:rsid w:val="00256949"/>
    <w:rsid w:val="002A3C5F"/>
    <w:rsid w:val="002B5DB9"/>
    <w:rsid w:val="0030216C"/>
    <w:rsid w:val="00317065"/>
    <w:rsid w:val="0032363C"/>
    <w:rsid w:val="003754AA"/>
    <w:rsid w:val="00393033"/>
    <w:rsid w:val="003C701D"/>
    <w:rsid w:val="004018BE"/>
    <w:rsid w:val="00423A68"/>
    <w:rsid w:val="0042602C"/>
    <w:rsid w:val="00436290"/>
    <w:rsid w:val="00440AE4"/>
    <w:rsid w:val="0045044C"/>
    <w:rsid w:val="004D0B75"/>
    <w:rsid w:val="004E2D1E"/>
    <w:rsid w:val="004E393C"/>
    <w:rsid w:val="00534F23"/>
    <w:rsid w:val="00642D6B"/>
    <w:rsid w:val="006A5066"/>
    <w:rsid w:val="006D5388"/>
    <w:rsid w:val="006F2FAB"/>
    <w:rsid w:val="00727B40"/>
    <w:rsid w:val="007729CA"/>
    <w:rsid w:val="007C7FE7"/>
    <w:rsid w:val="00800629"/>
    <w:rsid w:val="00862849"/>
    <w:rsid w:val="008A3D13"/>
    <w:rsid w:val="008F614D"/>
    <w:rsid w:val="009179A5"/>
    <w:rsid w:val="00930D0A"/>
    <w:rsid w:val="00985579"/>
    <w:rsid w:val="009934C8"/>
    <w:rsid w:val="009B5BE8"/>
    <w:rsid w:val="009D4242"/>
    <w:rsid w:val="009E6E5C"/>
    <w:rsid w:val="00A24B24"/>
    <w:rsid w:val="00A27067"/>
    <w:rsid w:val="00A61E2D"/>
    <w:rsid w:val="00A851F1"/>
    <w:rsid w:val="00A94C10"/>
    <w:rsid w:val="00B53444"/>
    <w:rsid w:val="00BB7CA1"/>
    <w:rsid w:val="00C14842"/>
    <w:rsid w:val="00CE7ADB"/>
    <w:rsid w:val="00D437A3"/>
    <w:rsid w:val="00D90972"/>
    <w:rsid w:val="00DA3687"/>
    <w:rsid w:val="00DF0995"/>
    <w:rsid w:val="00DF6AF8"/>
    <w:rsid w:val="00E00EF8"/>
    <w:rsid w:val="00E207E8"/>
    <w:rsid w:val="00E43101"/>
    <w:rsid w:val="00EA0E45"/>
    <w:rsid w:val="00F01DAC"/>
    <w:rsid w:val="00F432B4"/>
    <w:rsid w:val="00F97136"/>
    <w:rsid w:val="00FA142F"/>
    <w:rsid w:val="00FA31AC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36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rsid w:val="00727B40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727B4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727B40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23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36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rsid w:val="00727B40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727B4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727B40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2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2019-02-06T14:53:00Z</dcterms:created>
  <dcterms:modified xsi:type="dcterms:W3CDTF">2019-02-06T14:53:00Z</dcterms:modified>
</cp:coreProperties>
</file>