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9307B" w14:textId="77777777" w:rsidR="00FF1C13" w:rsidRPr="00EF0673" w:rsidRDefault="00FF1C13" w:rsidP="00617DBD">
      <w:pPr>
        <w:spacing w:after="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06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РАСПИСАНИЕ ЗАНЯТИЙ </w:t>
      </w:r>
    </w:p>
    <w:p w14:paraId="66DD51FE" w14:textId="0B87256C" w:rsidR="00617DBD" w:rsidRPr="00EF0673" w:rsidRDefault="00FF1C13" w:rsidP="00617DBD">
      <w:pPr>
        <w:spacing w:after="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06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дополнительной </w:t>
      </w:r>
      <w:r w:rsidR="00FE5735" w:rsidRPr="00EF06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</w:t>
      </w:r>
      <w:r w:rsidRPr="00EF06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льной программе повышения квалификации</w:t>
      </w:r>
      <w:r w:rsidR="00966570" w:rsidRPr="00EF06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6BA5AD0E" w14:textId="3CF206EA" w:rsidR="00B316B5" w:rsidRPr="00EF0673" w:rsidRDefault="00B316B5" w:rsidP="00B316B5">
      <w:pPr>
        <w:spacing w:after="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5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2108"/>
        <w:gridCol w:w="2298"/>
        <w:gridCol w:w="2031"/>
        <w:gridCol w:w="2410"/>
      </w:tblGrid>
      <w:tr w:rsidR="001D2B71" w:rsidRPr="00EF0673" w14:paraId="12661D41" w14:textId="77777777" w:rsidTr="00811073">
        <w:tc>
          <w:tcPr>
            <w:tcW w:w="10632" w:type="dxa"/>
            <w:gridSpan w:val="5"/>
            <w:tcBorders>
              <w:bottom w:val="single" w:sz="4" w:space="0" w:color="auto"/>
            </w:tcBorders>
          </w:tcPr>
          <w:p w14:paraId="7FE10EFD" w14:textId="2CC5EAD8" w:rsidR="00EF0673" w:rsidRPr="00EF0673" w:rsidRDefault="00EF0673" w:rsidP="00EF06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06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СОВРЕМЕННАЯ РУССКАЯ ЛИТЕРАТУРА:</w:t>
            </w:r>
          </w:p>
          <w:p w14:paraId="2E55325F" w14:textId="09537906" w:rsidR="00236F39" w:rsidRPr="00EF0673" w:rsidRDefault="00EF0673" w:rsidP="00EF067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F06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 МЫСЛИ И НРАВСТВЕННЫЕ ОРИЕНТИРЫ</w:t>
            </w:r>
          </w:p>
          <w:p w14:paraId="458D20F3" w14:textId="77777777" w:rsidR="00EF0673" w:rsidRPr="00EF0673" w:rsidRDefault="00EF0673" w:rsidP="00EF067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4F88D728" w14:textId="129871F0" w:rsidR="00236F39" w:rsidRPr="00EF0673" w:rsidRDefault="00EF0673" w:rsidP="00236F3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F067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Срок </w:t>
            </w:r>
            <w:r w:rsidRPr="00BD745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12</w:t>
            </w:r>
            <w:r w:rsidR="00236F39" w:rsidRPr="00BD745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.05.202</w:t>
            </w:r>
            <w:r w:rsidRPr="00BD745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6</w:t>
            </w:r>
            <w:r w:rsidR="00236F39" w:rsidRPr="00BD745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-</w:t>
            </w:r>
            <w:r w:rsidRPr="00BD745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22</w:t>
            </w:r>
            <w:r w:rsidR="00236F39" w:rsidRPr="00BD745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.0</w:t>
            </w:r>
            <w:r w:rsidRPr="00BD745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5</w:t>
            </w:r>
            <w:r w:rsidR="00236F39" w:rsidRPr="00BD745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.202</w:t>
            </w:r>
            <w:r w:rsidRPr="00BD745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6</w:t>
            </w:r>
          </w:p>
          <w:p w14:paraId="1040E14E" w14:textId="193264B8" w:rsidR="00FE5735" w:rsidRPr="00EF0673" w:rsidRDefault="00236F39" w:rsidP="00EF0673">
            <w:pPr>
              <w:rPr>
                <w:sz w:val="28"/>
                <w:szCs w:val="28"/>
              </w:rPr>
            </w:pPr>
            <w:r w:rsidRPr="00EF067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Ссылка на курс в </w:t>
            </w:r>
            <w:proofErr w:type="spellStart"/>
            <w:r w:rsidRPr="00EF0673">
              <w:rPr>
                <w:rFonts w:ascii="Times New Roman" w:hAnsi="Times New Roman" w:cs="Times New Roman"/>
                <w:iCs/>
                <w:sz w:val="28"/>
                <w:szCs w:val="28"/>
              </w:rPr>
              <w:t>ИнфоДа</w:t>
            </w:r>
            <w:proofErr w:type="spellEnd"/>
            <w:r w:rsidRPr="00EF067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</w:t>
            </w:r>
            <w:hyperlink r:id="rId5" w:tgtFrame="_blank" w:history="1">
              <w:r w:rsidR="00EF0673" w:rsidRPr="00EF0673">
                <w:rPr>
                  <w:rStyle w:val="a8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https://dpo.mpgu.org/course/view.php?id=504</w:t>
              </w:r>
            </w:hyperlink>
            <w:r w:rsidR="00EF0673" w:rsidRPr="00EF0673"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14:paraId="4DECD9A3" w14:textId="723C5975" w:rsidR="00EF0673" w:rsidRPr="00EF0673" w:rsidRDefault="00EF0673" w:rsidP="00EF06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67683" w14:paraId="5ADB0AAD" w14:textId="77777777" w:rsidTr="008110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0"/>
        </w:trPr>
        <w:tc>
          <w:tcPr>
            <w:tcW w:w="1785" w:type="dxa"/>
          </w:tcPr>
          <w:p w14:paraId="68E3CB9A" w14:textId="6449ED6C" w:rsidR="00167683" w:rsidRPr="00314DDF" w:rsidRDefault="00167683" w:rsidP="00314DD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4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108" w:type="dxa"/>
          </w:tcPr>
          <w:p w14:paraId="0606CD75" w14:textId="1EFC76DD" w:rsidR="00167683" w:rsidRPr="00314DDF" w:rsidRDefault="00167683" w:rsidP="0081107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4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занятий</w:t>
            </w:r>
          </w:p>
        </w:tc>
        <w:tc>
          <w:tcPr>
            <w:tcW w:w="2298" w:type="dxa"/>
          </w:tcPr>
          <w:p w14:paraId="4E04B44E" w14:textId="2A9EF771" w:rsidR="00167683" w:rsidRPr="00314DDF" w:rsidRDefault="00167683" w:rsidP="00314DD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4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031" w:type="dxa"/>
          </w:tcPr>
          <w:p w14:paraId="2585F405" w14:textId="5379B7A4" w:rsidR="00167683" w:rsidRPr="00314DDF" w:rsidRDefault="00167683" w:rsidP="00314DD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4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410" w:type="dxa"/>
          </w:tcPr>
          <w:p w14:paraId="111FFB5D" w14:textId="77777777" w:rsidR="00167683" w:rsidRPr="00314DDF" w:rsidRDefault="00167683" w:rsidP="00314D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4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</w:t>
            </w:r>
          </w:p>
          <w:p w14:paraId="12FAD5A3" w14:textId="77777777" w:rsidR="00167683" w:rsidRPr="00314DDF" w:rsidRDefault="00167683" w:rsidP="00314D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4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подключение</w:t>
            </w:r>
          </w:p>
          <w:p w14:paraId="1EEF3BEF" w14:textId="3BE28031" w:rsidR="00167683" w:rsidRPr="00314DDF" w:rsidRDefault="00167683" w:rsidP="00314DD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4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 </w:t>
            </w:r>
            <w:proofErr w:type="spellStart"/>
            <w:r w:rsidRPr="00314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вебинару</w:t>
            </w:r>
            <w:proofErr w:type="spellEnd"/>
          </w:p>
        </w:tc>
      </w:tr>
      <w:tr w:rsidR="00DF3A6D" w14:paraId="0AB946D4" w14:textId="77777777" w:rsidTr="00766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85" w:type="dxa"/>
            <w:shd w:val="clear" w:color="auto" w:fill="auto"/>
          </w:tcPr>
          <w:p w14:paraId="4DCFC92F" w14:textId="57A94D9F" w:rsidR="00DF3A6D" w:rsidRDefault="00DF3A6D" w:rsidP="00314DD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12.05.2026 </w:t>
            </w:r>
          </w:p>
          <w:p w14:paraId="4DAE2EDF" w14:textId="79A1C64F" w:rsidR="00DF3A6D" w:rsidRPr="007668C8" w:rsidRDefault="00DF3A6D" w:rsidP="00314DD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(вторник)</w:t>
            </w:r>
          </w:p>
        </w:tc>
        <w:tc>
          <w:tcPr>
            <w:tcW w:w="2108" w:type="dxa"/>
            <w:shd w:val="clear" w:color="auto" w:fill="auto"/>
          </w:tcPr>
          <w:p w14:paraId="2E4900C5" w14:textId="05859491" w:rsidR="00DF3A6D" w:rsidRPr="007668C8" w:rsidRDefault="00DF3A6D" w:rsidP="00DF3A6D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41AF64A7" w14:textId="7B8583E1" w:rsidR="00DF3A6D" w:rsidRPr="007668C8" w:rsidRDefault="00DF3A6D" w:rsidP="00811073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Организационная встреча по ДПП ПК</w:t>
            </w:r>
          </w:p>
        </w:tc>
        <w:tc>
          <w:tcPr>
            <w:tcW w:w="2031" w:type="dxa"/>
            <w:shd w:val="clear" w:color="auto" w:fill="auto"/>
          </w:tcPr>
          <w:p w14:paraId="7B90F3EF" w14:textId="77777777" w:rsidR="00DF3A6D" w:rsidRDefault="00DF3A6D" w:rsidP="00422DB3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Омельченко Е.А.</w:t>
            </w:r>
          </w:p>
          <w:p w14:paraId="00B52168" w14:textId="18BF4DE2" w:rsidR="00DF3A6D" w:rsidRPr="007668C8" w:rsidRDefault="00DF3A6D" w:rsidP="00422DB3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А.Г.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CF31E0" w14:textId="1807F1CA" w:rsidR="00DF3A6D" w:rsidRPr="007668C8" w:rsidRDefault="00192755" w:rsidP="00314D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6" w:history="1">
              <w:r w:rsidRPr="00263438">
                <w:rPr>
                  <w:rStyle w:val="a8"/>
                  <w:rFonts w:ascii="Calibri" w:hAnsi="Calibri" w:cs="Calibri"/>
                  <w:shd w:val="clear" w:color="auto" w:fill="FFFFFF"/>
                </w:rPr>
                <w:t>https://x02.pk.mpgu.su/b/7y9-ijl-bs9</w:t>
              </w:r>
            </w:hyperlink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</w:p>
        </w:tc>
      </w:tr>
      <w:tr w:rsidR="00167683" w14:paraId="09C9C8CD" w14:textId="77777777" w:rsidTr="00766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85" w:type="dxa"/>
            <w:shd w:val="clear" w:color="auto" w:fill="auto"/>
          </w:tcPr>
          <w:p w14:paraId="7127B09B" w14:textId="11A62E92" w:rsidR="00167683" w:rsidRPr="007668C8" w:rsidRDefault="00901070" w:rsidP="00314DD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6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="00167683" w:rsidRPr="00766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.05.202</w:t>
            </w:r>
            <w:r w:rsidRPr="00766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  <w:p w14:paraId="3244BB83" w14:textId="7842B4D7" w:rsidR="00167683" w:rsidRPr="007668C8" w:rsidRDefault="00167683" w:rsidP="00314DD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6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(среда)</w:t>
            </w:r>
          </w:p>
        </w:tc>
        <w:tc>
          <w:tcPr>
            <w:tcW w:w="2108" w:type="dxa"/>
            <w:shd w:val="clear" w:color="auto" w:fill="auto"/>
          </w:tcPr>
          <w:p w14:paraId="11DA4F4F" w14:textId="0992FB85" w:rsidR="00167683" w:rsidRPr="007668C8" w:rsidRDefault="00901070" w:rsidP="00314DD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6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="00320A70" w:rsidRPr="00766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="00167683" w:rsidRPr="00766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  <w:r w:rsidRPr="00766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- 16</w:t>
            </w:r>
            <w:r w:rsidR="00320A70" w:rsidRPr="00766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766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7F213E72" w14:textId="0D6B1430" w:rsidR="00167683" w:rsidRPr="007668C8" w:rsidRDefault="00320A70" w:rsidP="00811073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68C8">
              <w:rPr>
                <w:rFonts w:ascii="Times New Roman" w:hAnsi="Times New Roman" w:cs="Times New Roman"/>
                <w:sz w:val="24"/>
                <w:szCs w:val="24"/>
              </w:rPr>
              <w:t>Современный литературный процесс: ценностные ориентиры, жанровые искания, стилевое многообразие</w:t>
            </w:r>
          </w:p>
        </w:tc>
        <w:tc>
          <w:tcPr>
            <w:tcW w:w="2031" w:type="dxa"/>
            <w:shd w:val="clear" w:color="auto" w:fill="auto"/>
          </w:tcPr>
          <w:p w14:paraId="396596D2" w14:textId="2FE2F6FE" w:rsidR="00167683" w:rsidRPr="007668C8" w:rsidRDefault="00320A70" w:rsidP="00422DB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68C8">
              <w:rPr>
                <w:rFonts w:ascii="Times New Roman" w:hAnsi="Times New Roman" w:cs="Times New Roman"/>
                <w:sz w:val="24"/>
                <w:szCs w:val="24"/>
              </w:rPr>
              <w:t>Солдаткина Я.В.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57D66D" w14:textId="0E96A219" w:rsidR="00167683" w:rsidRPr="007668C8" w:rsidRDefault="00192755" w:rsidP="00314D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7" w:history="1">
              <w:r w:rsidRPr="00263438">
                <w:rPr>
                  <w:rStyle w:val="a8"/>
                  <w:rFonts w:ascii="Calibri" w:hAnsi="Calibri" w:cs="Calibri"/>
                  <w:shd w:val="clear" w:color="auto" w:fill="FFFFFF"/>
                </w:rPr>
                <w:t>https://x02.pk.mpgu.su/b/7y9-ijl-bs9</w:t>
              </w:r>
            </w:hyperlink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</w:p>
        </w:tc>
      </w:tr>
      <w:tr w:rsidR="00FE5735" w14:paraId="317318B6" w14:textId="77777777" w:rsidTr="00766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85" w:type="dxa"/>
            <w:shd w:val="clear" w:color="auto" w:fill="auto"/>
          </w:tcPr>
          <w:p w14:paraId="52BCEC6F" w14:textId="77777777" w:rsidR="00320A70" w:rsidRPr="007668C8" w:rsidRDefault="00320A70" w:rsidP="00314DD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6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13.05.2026</w:t>
            </w:r>
          </w:p>
          <w:p w14:paraId="2686A0DB" w14:textId="34C73611" w:rsidR="00FE5735" w:rsidRPr="007668C8" w:rsidRDefault="00320A70" w:rsidP="00314DD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6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(среда)</w:t>
            </w:r>
          </w:p>
        </w:tc>
        <w:tc>
          <w:tcPr>
            <w:tcW w:w="2108" w:type="dxa"/>
            <w:shd w:val="clear" w:color="auto" w:fill="auto"/>
          </w:tcPr>
          <w:p w14:paraId="15D5B73F" w14:textId="01F2DEAA" w:rsidR="00FE5735" w:rsidRPr="007668C8" w:rsidRDefault="00320A70" w:rsidP="00314DD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6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16:40-18:10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42E39C84" w14:textId="4C65BD8A" w:rsidR="00FE5735" w:rsidRPr="007668C8" w:rsidRDefault="00320A70" w:rsidP="00811073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68C8">
              <w:rPr>
                <w:rFonts w:ascii="Times New Roman" w:hAnsi="Times New Roman" w:cs="Times New Roman"/>
                <w:sz w:val="24"/>
                <w:szCs w:val="24"/>
              </w:rPr>
              <w:t>Современная русская проза</w:t>
            </w:r>
          </w:p>
        </w:tc>
        <w:tc>
          <w:tcPr>
            <w:tcW w:w="2031" w:type="dxa"/>
            <w:shd w:val="clear" w:color="auto" w:fill="auto"/>
          </w:tcPr>
          <w:p w14:paraId="30F8495F" w14:textId="20DA0FAA" w:rsidR="00FE5735" w:rsidRPr="007668C8" w:rsidRDefault="00320A70" w:rsidP="00422DB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68C8">
              <w:rPr>
                <w:rFonts w:ascii="Times New Roman" w:hAnsi="Times New Roman" w:cs="Times New Roman"/>
                <w:sz w:val="24"/>
                <w:szCs w:val="24"/>
              </w:rPr>
              <w:t>Солдаткина Я.В.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239E0C" w14:textId="366A924D" w:rsidR="00FE5735" w:rsidRPr="007668C8" w:rsidRDefault="00192755" w:rsidP="00314D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8" w:history="1">
              <w:r w:rsidRPr="00263438">
                <w:rPr>
                  <w:rStyle w:val="a8"/>
                  <w:rFonts w:ascii="Calibri" w:hAnsi="Calibri" w:cs="Calibri"/>
                  <w:shd w:val="clear" w:color="auto" w:fill="FFFFFF"/>
                </w:rPr>
                <w:t>https://x02.pk.mpgu.su/b/7y9-ijl-bs9</w:t>
              </w:r>
            </w:hyperlink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</w:p>
        </w:tc>
      </w:tr>
      <w:tr w:rsidR="00320A70" w14:paraId="6DCCDDDD" w14:textId="77777777" w:rsidTr="008110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6"/>
        </w:trPr>
        <w:tc>
          <w:tcPr>
            <w:tcW w:w="1785" w:type="dxa"/>
          </w:tcPr>
          <w:p w14:paraId="3B0FA608" w14:textId="4694AC10" w:rsidR="00320A70" w:rsidRPr="00314DDF" w:rsidRDefault="00320A70" w:rsidP="00314DD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4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14.05.2026</w:t>
            </w:r>
          </w:p>
          <w:p w14:paraId="6DF03642" w14:textId="76B19B1C" w:rsidR="00320A70" w:rsidRPr="00314DDF" w:rsidRDefault="00320A70" w:rsidP="00314DD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4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(четверг)</w:t>
            </w:r>
          </w:p>
        </w:tc>
        <w:tc>
          <w:tcPr>
            <w:tcW w:w="2108" w:type="dxa"/>
          </w:tcPr>
          <w:p w14:paraId="03038EA3" w14:textId="77777777" w:rsidR="00320A70" w:rsidRPr="00314DDF" w:rsidRDefault="00320A70" w:rsidP="00314DD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4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15:00-16:30</w:t>
            </w:r>
          </w:p>
          <w:p w14:paraId="335E79F0" w14:textId="15AD49F2" w:rsidR="00320A70" w:rsidRPr="00314DDF" w:rsidRDefault="00320A70" w:rsidP="00314DD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vAlign w:val="center"/>
          </w:tcPr>
          <w:p w14:paraId="4A78BEAF" w14:textId="2948F459" w:rsidR="00320A70" w:rsidRPr="00314DDF" w:rsidRDefault="00320A70" w:rsidP="00811073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4DDF">
              <w:rPr>
                <w:rFonts w:ascii="Times New Roman" w:hAnsi="Times New Roman" w:cs="Times New Roman"/>
                <w:sz w:val="24"/>
                <w:szCs w:val="24"/>
              </w:rPr>
              <w:t>Русская драматургия конца XX – начала XXI веков</w:t>
            </w:r>
          </w:p>
        </w:tc>
        <w:tc>
          <w:tcPr>
            <w:tcW w:w="2031" w:type="dxa"/>
          </w:tcPr>
          <w:p w14:paraId="255E9917" w14:textId="77777777" w:rsidR="00320A70" w:rsidRPr="00314DDF" w:rsidRDefault="00320A70" w:rsidP="00422DB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4D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Лазарева Е.Ю.</w:t>
            </w:r>
          </w:p>
          <w:p w14:paraId="153818E4" w14:textId="7F0DAB0E" w:rsidR="00320A70" w:rsidRPr="00314DDF" w:rsidRDefault="00320A70" w:rsidP="00422DB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14:paraId="241FAA16" w14:textId="64DA9D10" w:rsidR="00320A70" w:rsidRPr="00314DDF" w:rsidRDefault="00192755" w:rsidP="00314D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9" w:history="1">
              <w:r w:rsidRPr="00263438">
                <w:rPr>
                  <w:rStyle w:val="a8"/>
                  <w:rFonts w:ascii="Calibri" w:hAnsi="Calibri" w:cs="Calibri"/>
                  <w:shd w:val="clear" w:color="auto" w:fill="FFFFFF"/>
                </w:rPr>
                <w:t>https://x02.pk.mpgu.su/b/7y9-ijl-bs9</w:t>
              </w:r>
            </w:hyperlink>
          </w:p>
        </w:tc>
      </w:tr>
      <w:tr w:rsidR="00320A70" w14:paraId="730D666B" w14:textId="77777777" w:rsidTr="008110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6"/>
        </w:trPr>
        <w:tc>
          <w:tcPr>
            <w:tcW w:w="1785" w:type="dxa"/>
          </w:tcPr>
          <w:p w14:paraId="35F02703" w14:textId="77777777" w:rsidR="00320A70" w:rsidRPr="00314DDF" w:rsidRDefault="00320A70" w:rsidP="00314DD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4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15.05.2026</w:t>
            </w:r>
          </w:p>
          <w:p w14:paraId="7C3BFC3B" w14:textId="6D539CB7" w:rsidR="00320A70" w:rsidRPr="00314DDF" w:rsidRDefault="00320A70" w:rsidP="00314DD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4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(пятница)</w:t>
            </w:r>
          </w:p>
        </w:tc>
        <w:tc>
          <w:tcPr>
            <w:tcW w:w="2108" w:type="dxa"/>
          </w:tcPr>
          <w:p w14:paraId="24484F68" w14:textId="2FA1CA8A" w:rsidR="00320A70" w:rsidRPr="00314DDF" w:rsidRDefault="00320A70" w:rsidP="00314DD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4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15:00-16:30</w:t>
            </w:r>
          </w:p>
        </w:tc>
        <w:tc>
          <w:tcPr>
            <w:tcW w:w="2298" w:type="dxa"/>
            <w:vAlign w:val="center"/>
          </w:tcPr>
          <w:p w14:paraId="051B18E2" w14:textId="5ED4B252" w:rsidR="00320A70" w:rsidRPr="00314DDF" w:rsidRDefault="00320A70" w:rsidP="00811073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4DDF">
              <w:rPr>
                <w:rFonts w:ascii="Times New Roman" w:hAnsi="Times New Roman" w:cs="Times New Roman"/>
                <w:sz w:val="24"/>
                <w:szCs w:val="24"/>
              </w:rPr>
              <w:t>Литература многонациональной России</w:t>
            </w:r>
          </w:p>
        </w:tc>
        <w:tc>
          <w:tcPr>
            <w:tcW w:w="2031" w:type="dxa"/>
          </w:tcPr>
          <w:p w14:paraId="7B96503E" w14:textId="249273E9" w:rsidR="00320A70" w:rsidRPr="00314DDF" w:rsidRDefault="00320A70" w:rsidP="00422DB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14DDF">
              <w:rPr>
                <w:rFonts w:ascii="Times New Roman" w:hAnsi="Times New Roman" w:cs="Times New Roman"/>
                <w:sz w:val="24"/>
                <w:szCs w:val="24"/>
              </w:rPr>
              <w:t>Шаряфетдинов</w:t>
            </w:r>
            <w:proofErr w:type="spellEnd"/>
            <w:r w:rsidRPr="00314DDF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2410" w:type="dxa"/>
            <w:vAlign w:val="center"/>
          </w:tcPr>
          <w:p w14:paraId="509158ED" w14:textId="31C856E4" w:rsidR="00320A70" w:rsidRPr="00314DDF" w:rsidRDefault="00192755" w:rsidP="00314D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0" w:history="1">
              <w:r w:rsidRPr="00263438">
                <w:rPr>
                  <w:rStyle w:val="a8"/>
                  <w:rFonts w:ascii="Calibri" w:hAnsi="Calibri" w:cs="Calibri"/>
                  <w:shd w:val="clear" w:color="auto" w:fill="FFFFFF"/>
                </w:rPr>
                <w:t>https://x02.pk.mpgu.su/b/7y9-ijl-bs9</w:t>
              </w:r>
            </w:hyperlink>
          </w:p>
        </w:tc>
      </w:tr>
      <w:tr w:rsidR="00320A70" w14:paraId="3DCB9A25" w14:textId="77777777" w:rsidTr="008110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6"/>
        </w:trPr>
        <w:tc>
          <w:tcPr>
            <w:tcW w:w="1785" w:type="dxa"/>
          </w:tcPr>
          <w:p w14:paraId="28E1BB64" w14:textId="77777777" w:rsidR="00320A70" w:rsidRPr="00314DDF" w:rsidRDefault="00320A70" w:rsidP="00314DD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4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15.05.2026</w:t>
            </w:r>
          </w:p>
          <w:p w14:paraId="76BD1D45" w14:textId="76DEA864" w:rsidR="00320A70" w:rsidRPr="00314DDF" w:rsidRDefault="00320A70" w:rsidP="00314DD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4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(пятница)</w:t>
            </w:r>
          </w:p>
        </w:tc>
        <w:tc>
          <w:tcPr>
            <w:tcW w:w="2108" w:type="dxa"/>
          </w:tcPr>
          <w:p w14:paraId="5018D4E1" w14:textId="7E729DB4" w:rsidR="00320A70" w:rsidRPr="00314DDF" w:rsidRDefault="00320A70" w:rsidP="00314DD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4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16:40-18:10</w:t>
            </w:r>
          </w:p>
        </w:tc>
        <w:tc>
          <w:tcPr>
            <w:tcW w:w="2298" w:type="dxa"/>
            <w:vAlign w:val="center"/>
          </w:tcPr>
          <w:p w14:paraId="63AB9C78" w14:textId="2C02C11E" w:rsidR="00320A70" w:rsidRPr="00314DDF" w:rsidRDefault="00320A70" w:rsidP="00811073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4DDF">
              <w:rPr>
                <w:rFonts w:ascii="Times New Roman" w:hAnsi="Times New Roman" w:cs="Times New Roman"/>
                <w:sz w:val="24"/>
                <w:szCs w:val="24"/>
              </w:rPr>
              <w:t>Современная отечественная поэзия</w:t>
            </w:r>
          </w:p>
        </w:tc>
        <w:tc>
          <w:tcPr>
            <w:tcW w:w="2031" w:type="dxa"/>
          </w:tcPr>
          <w:p w14:paraId="499E948A" w14:textId="56588A29" w:rsidR="00320A70" w:rsidRPr="00314DDF" w:rsidRDefault="00320A70" w:rsidP="00422DB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14D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Минералова</w:t>
            </w:r>
            <w:proofErr w:type="spellEnd"/>
            <w:r w:rsidRPr="00314D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И.Г.</w:t>
            </w:r>
          </w:p>
        </w:tc>
        <w:tc>
          <w:tcPr>
            <w:tcW w:w="2410" w:type="dxa"/>
            <w:vAlign w:val="center"/>
          </w:tcPr>
          <w:p w14:paraId="63B55004" w14:textId="6DBA27C4" w:rsidR="00320A70" w:rsidRPr="00314DDF" w:rsidRDefault="00192755" w:rsidP="00314D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1" w:history="1">
              <w:r w:rsidRPr="00263438">
                <w:rPr>
                  <w:rStyle w:val="a8"/>
                  <w:rFonts w:ascii="Calibri" w:hAnsi="Calibri" w:cs="Calibri"/>
                  <w:shd w:val="clear" w:color="auto" w:fill="FFFFFF"/>
                </w:rPr>
                <w:t>https://x02.pk.mpgu.su/b/7y9-ijl-bs9</w:t>
              </w:r>
            </w:hyperlink>
          </w:p>
        </w:tc>
      </w:tr>
      <w:tr w:rsidR="00320A70" w14:paraId="68F512DD" w14:textId="77777777" w:rsidTr="008110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6"/>
        </w:trPr>
        <w:tc>
          <w:tcPr>
            <w:tcW w:w="1785" w:type="dxa"/>
          </w:tcPr>
          <w:p w14:paraId="3455C2CA" w14:textId="77777777" w:rsidR="00320A70" w:rsidRPr="00314DDF" w:rsidRDefault="00EA02D2" w:rsidP="00314DD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4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19.05.2026</w:t>
            </w:r>
          </w:p>
          <w:p w14:paraId="2D0FB9C1" w14:textId="57F9FDD6" w:rsidR="00EA02D2" w:rsidRPr="00314DDF" w:rsidRDefault="00EA02D2" w:rsidP="00314DD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4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(вторник)</w:t>
            </w:r>
          </w:p>
        </w:tc>
        <w:tc>
          <w:tcPr>
            <w:tcW w:w="2108" w:type="dxa"/>
          </w:tcPr>
          <w:p w14:paraId="4F55FCFA" w14:textId="22056B56" w:rsidR="00320A70" w:rsidRPr="00314DDF" w:rsidRDefault="00EA02D2" w:rsidP="00314DD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4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14:00-15:30</w:t>
            </w:r>
          </w:p>
        </w:tc>
        <w:tc>
          <w:tcPr>
            <w:tcW w:w="2298" w:type="dxa"/>
            <w:vAlign w:val="center"/>
          </w:tcPr>
          <w:p w14:paraId="30D6D0D2" w14:textId="37089622" w:rsidR="00320A70" w:rsidRPr="00314DDF" w:rsidRDefault="00EA02D2" w:rsidP="00811073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4DDF">
              <w:rPr>
                <w:rFonts w:ascii="Times New Roman" w:hAnsi="Times New Roman" w:cs="Times New Roman"/>
                <w:sz w:val="24"/>
                <w:szCs w:val="24"/>
              </w:rPr>
              <w:t>Произведения современных писателей в школьном курсе литературы (уровень основного общего образования и уровень среднего общего образования).</w:t>
            </w:r>
          </w:p>
        </w:tc>
        <w:tc>
          <w:tcPr>
            <w:tcW w:w="2031" w:type="dxa"/>
          </w:tcPr>
          <w:p w14:paraId="3C15E580" w14:textId="4EE4B535" w:rsidR="00320A70" w:rsidRPr="00314DDF" w:rsidRDefault="00EA02D2" w:rsidP="00422DB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4D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Чертов В.Ф.</w:t>
            </w:r>
          </w:p>
        </w:tc>
        <w:tc>
          <w:tcPr>
            <w:tcW w:w="2410" w:type="dxa"/>
            <w:vAlign w:val="center"/>
          </w:tcPr>
          <w:p w14:paraId="2F1237D8" w14:textId="19947A39" w:rsidR="00320A70" w:rsidRPr="00314DDF" w:rsidRDefault="00192755" w:rsidP="00314D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2" w:history="1">
              <w:r w:rsidRPr="00263438">
                <w:rPr>
                  <w:rStyle w:val="a8"/>
                  <w:rFonts w:ascii="Calibri" w:hAnsi="Calibri" w:cs="Calibri"/>
                  <w:shd w:val="clear" w:color="auto" w:fill="FFFFFF"/>
                </w:rPr>
                <w:t>https://x02.pk.mpgu.su/b/7y9-ijl-bs9</w:t>
              </w:r>
            </w:hyperlink>
          </w:p>
        </w:tc>
      </w:tr>
      <w:tr w:rsidR="00320A70" w14:paraId="7B3D342B" w14:textId="77777777" w:rsidTr="008110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6"/>
        </w:trPr>
        <w:tc>
          <w:tcPr>
            <w:tcW w:w="1785" w:type="dxa"/>
          </w:tcPr>
          <w:p w14:paraId="2822D9D0" w14:textId="77777777" w:rsidR="0021549D" w:rsidRPr="00314DDF" w:rsidRDefault="0021549D" w:rsidP="00314DD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4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19.05.2026</w:t>
            </w:r>
          </w:p>
          <w:p w14:paraId="13673815" w14:textId="5C0AD528" w:rsidR="00320A70" w:rsidRPr="00314DDF" w:rsidRDefault="0021549D" w:rsidP="00314DD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4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(вторник)</w:t>
            </w:r>
          </w:p>
        </w:tc>
        <w:tc>
          <w:tcPr>
            <w:tcW w:w="2108" w:type="dxa"/>
          </w:tcPr>
          <w:p w14:paraId="79DF482E" w14:textId="03D62695" w:rsidR="00320A70" w:rsidRPr="00314DDF" w:rsidRDefault="0021549D" w:rsidP="00314DD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4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15:45-17:15</w:t>
            </w:r>
          </w:p>
        </w:tc>
        <w:tc>
          <w:tcPr>
            <w:tcW w:w="2298" w:type="dxa"/>
            <w:vAlign w:val="center"/>
          </w:tcPr>
          <w:p w14:paraId="05E102A7" w14:textId="022C14B6" w:rsidR="00320A70" w:rsidRPr="00314DDF" w:rsidRDefault="0021549D" w:rsidP="00811073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4DDF">
              <w:rPr>
                <w:rFonts w:ascii="Times New Roman" w:hAnsi="Times New Roman" w:cs="Times New Roman"/>
                <w:sz w:val="24"/>
                <w:szCs w:val="24"/>
              </w:rPr>
              <w:t>Стратегии изучения современной литературы в старших классах</w:t>
            </w:r>
          </w:p>
        </w:tc>
        <w:tc>
          <w:tcPr>
            <w:tcW w:w="2031" w:type="dxa"/>
          </w:tcPr>
          <w:p w14:paraId="242F708D" w14:textId="6CC6005C" w:rsidR="00320A70" w:rsidRPr="00314DDF" w:rsidRDefault="0021549D" w:rsidP="00422DB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4D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Антипова А.М.</w:t>
            </w:r>
          </w:p>
        </w:tc>
        <w:tc>
          <w:tcPr>
            <w:tcW w:w="2410" w:type="dxa"/>
            <w:vAlign w:val="center"/>
          </w:tcPr>
          <w:p w14:paraId="4AFD8752" w14:textId="7021A576" w:rsidR="00320A70" w:rsidRPr="00314DDF" w:rsidRDefault="00192755" w:rsidP="00314D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3" w:history="1">
              <w:r w:rsidRPr="00263438">
                <w:rPr>
                  <w:rStyle w:val="a8"/>
                  <w:rFonts w:ascii="Calibri" w:hAnsi="Calibri" w:cs="Calibri"/>
                  <w:shd w:val="clear" w:color="auto" w:fill="FFFFFF"/>
                </w:rPr>
                <w:t>https://x02.pk.mpgu.su/b/7y9-ijl-bs9</w:t>
              </w:r>
            </w:hyperlink>
          </w:p>
        </w:tc>
      </w:tr>
      <w:tr w:rsidR="00320A70" w14:paraId="7245217C" w14:textId="77777777" w:rsidTr="008110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6"/>
        </w:trPr>
        <w:tc>
          <w:tcPr>
            <w:tcW w:w="1785" w:type="dxa"/>
          </w:tcPr>
          <w:p w14:paraId="20F02F36" w14:textId="77777777" w:rsidR="00320A70" w:rsidRPr="00314DDF" w:rsidRDefault="0021549D" w:rsidP="00314DD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4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20.05.2026</w:t>
            </w:r>
          </w:p>
          <w:p w14:paraId="07A60159" w14:textId="794FD4A9" w:rsidR="0021549D" w:rsidRPr="00314DDF" w:rsidRDefault="0021549D" w:rsidP="00314DD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4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(среда)</w:t>
            </w:r>
          </w:p>
        </w:tc>
        <w:tc>
          <w:tcPr>
            <w:tcW w:w="2108" w:type="dxa"/>
          </w:tcPr>
          <w:p w14:paraId="068E6E14" w14:textId="2FDB26A6" w:rsidR="00320A70" w:rsidRPr="00314DDF" w:rsidRDefault="0021549D" w:rsidP="00314DD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4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14:00-15:30</w:t>
            </w:r>
          </w:p>
        </w:tc>
        <w:tc>
          <w:tcPr>
            <w:tcW w:w="2298" w:type="dxa"/>
            <w:vAlign w:val="center"/>
          </w:tcPr>
          <w:p w14:paraId="2121B854" w14:textId="1775253F" w:rsidR="00320A70" w:rsidRPr="00314DDF" w:rsidRDefault="0021549D" w:rsidP="00811073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DDF">
              <w:rPr>
                <w:rFonts w:ascii="Times New Roman" w:hAnsi="Times New Roman" w:cs="Times New Roman"/>
                <w:sz w:val="24"/>
                <w:szCs w:val="24"/>
              </w:rPr>
              <w:t>Трансмедийные</w:t>
            </w:r>
            <w:proofErr w:type="spellEnd"/>
            <w:r w:rsidRPr="00314DDF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</w:t>
            </w:r>
            <w:r w:rsidRPr="00314D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процессе изучения </w:t>
            </w:r>
            <w:r w:rsidRPr="00314D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современной литературы</w:t>
            </w:r>
          </w:p>
        </w:tc>
        <w:tc>
          <w:tcPr>
            <w:tcW w:w="2031" w:type="dxa"/>
          </w:tcPr>
          <w:p w14:paraId="25A937CC" w14:textId="30489D44" w:rsidR="00320A70" w:rsidRPr="00314DDF" w:rsidRDefault="0021549D" w:rsidP="00422DB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4D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Соколова А.А.</w:t>
            </w:r>
          </w:p>
        </w:tc>
        <w:tc>
          <w:tcPr>
            <w:tcW w:w="2410" w:type="dxa"/>
            <w:vAlign w:val="center"/>
          </w:tcPr>
          <w:p w14:paraId="67CE594F" w14:textId="55D58804" w:rsidR="00320A70" w:rsidRPr="00314DDF" w:rsidRDefault="00192755" w:rsidP="00314D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4" w:history="1">
              <w:r w:rsidRPr="00263438">
                <w:rPr>
                  <w:rStyle w:val="a8"/>
                  <w:rFonts w:ascii="Calibri" w:hAnsi="Calibri" w:cs="Calibri"/>
                  <w:shd w:val="clear" w:color="auto" w:fill="FFFFFF"/>
                </w:rPr>
                <w:t>https://x02.pk.mpgu.su/b/7y9-ijl-bs9</w:t>
              </w:r>
            </w:hyperlink>
          </w:p>
        </w:tc>
      </w:tr>
      <w:tr w:rsidR="00320A70" w14:paraId="1B29C61D" w14:textId="77777777" w:rsidTr="00CC5F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6"/>
        </w:trPr>
        <w:tc>
          <w:tcPr>
            <w:tcW w:w="1785" w:type="dxa"/>
            <w:shd w:val="clear" w:color="auto" w:fill="auto"/>
          </w:tcPr>
          <w:p w14:paraId="48CEF4FA" w14:textId="77777777" w:rsidR="0021549D" w:rsidRPr="00314DDF" w:rsidRDefault="0021549D" w:rsidP="00314DD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4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20.05.2026</w:t>
            </w:r>
          </w:p>
          <w:p w14:paraId="1D9F83B5" w14:textId="4698FC9A" w:rsidR="00320A70" w:rsidRPr="00314DDF" w:rsidRDefault="0021549D" w:rsidP="00314DD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4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(среда)</w:t>
            </w:r>
          </w:p>
        </w:tc>
        <w:tc>
          <w:tcPr>
            <w:tcW w:w="2108" w:type="dxa"/>
            <w:shd w:val="clear" w:color="auto" w:fill="auto"/>
          </w:tcPr>
          <w:p w14:paraId="0B8C6EF4" w14:textId="692F7B24" w:rsidR="00314DDF" w:rsidRPr="00CC5FC6" w:rsidRDefault="00CC5FC6" w:rsidP="00314DD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15:40-17:10 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258942F6" w14:textId="78BF0779" w:rsidR="00320A70" w:rsidRPr="00314DDF" w:rsidRDefault="00314DDF" w:rsidP="00811073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4DDF">
              <w:rPr>
                <w:rFonts w:ascii="Times New Roman" w:hAnsi="Times New Roman" w:cs="Times New Roman"/>
                <w:sz w:val="24"/>
                <w:szCs w:val="24"/>
              </w:rPr>
              <w:t>Современная литература для детей и подростков</w:t>
            </w:r>
          </w:p>
        </w:tc>
        <w:tc>
          <w:tcPr>
            <w:tcW w:w="2031" w:type="dxa"/>
            <w:shd w:val="clear" w:color="auto" w:fill="auto"/>
          </w:tcPr>
          <w:p w14:paraId="1DDA9350" w14:textId="1FF5E58C" w:rsidR="00320A70" w:rsidRPr="00314DDF" w:rsidRDefault="00314DDF" w:rsidP="00422DB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4DDF">
              <w:rPr>
                <w:rFonts w:ascii="Times New Roman" w:hAnsi="Times New Roman" w:cs="Times New Roman"/>
                <w:sz w:val="24"/>
                <w:szCs w:val="24"/>
              </w:rPr>
              <w:t>Богатырева Н.Ю.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522386" w14:textId="7BCFEDDF" w:rsidR="00320A70" w:rsidRPr="00314DDF" w:rsidRDefault="00192755" w:rsidP="00314D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5" w:history="1">
              <w:r w:rsidRPr="00263438">
                <w:rPr>
                  <w:rStyle w:val="a8"/>
                  <w:rFonts w:ascii="Calibri" w:hAnsi="Calibri" w:cs="Calibri"/>
                  <w:shd w:val="clear" w:color="auto" w:fill="FFFFFF"/>
                </w:rPr>
                <w:t>https://x02.pk.mpgu.su/b/7y9-ijl-bs9</w:t>
              </w:r>
            </w:hyperlink>
          </w:p>
        </w:tc>
      </w:tr>
      <w:tr w:rsidR="0021549D" w14:paraId="3BFE9B7D" w14:textId="77777777" w:rsidTr="008110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6"/>
        </w:trPr>
        <w:tc>
          <w:tcPr>
            <w:tcW w:w="1785" w:type="dxa"/>
          </w:tcPr>
          <w:p w14:paraId="4243EF15" w14:textId="77777777" w:rsidR="0021549D" w:rsidRPr="00314DDF" w:rsidRDefault="00314DDF" w:rsidP="00314DD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4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21.05.2026</w:t>
            </w:r>
          </w:p>
          <w:p w14:paraId="4B7BCE57" w14:textId="674C317E" w:rsidR="00314DDF" w:rsidRPr="00314DDF" w:rsidRDefault="00314DDF" w:rsidP="00314DD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4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(четверг)</w:t>
            </w:r>
          </w:p>
        </w:tc>
        <w:tc>
          <w:tcPr>
            <w:tcW w:w="2108" w:type="dxa"/>
          </w:tcPr>
          <w:p w14:paraId="67A7C4C2" w14:textId="2202D81B" w:rsidR="0021549D" w:rsidRPr="00314DDF" w:rsidRDefault="00314DDF" w:rsidP="00314DD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4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14:00-15:30</w:t>
            </w:r>
          </w:p>
        </w:tc>
        <w:tc>
          <w:tcPr>
            <w:tcW w:w="2298" w:type="dxa"/>
            <w:vAlign w:val="center"/>
          </w:tcPr>
          <w:p w14:paraId="2A34288F" w14:textId="5707B56E" w:rsidR="0021549D" w:rsidRPr="00314DDF" w:rsidRDefault="00314DDF" w:rsidP="00811073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4DDF">
              <w:rPr>
                <w:rFonts w:ascii="Times New Roman" w:hAnsi="Times New Roman" w:cs="Times New Roman"/>
                <w:sz w:val="24"/>
                <w:szCs w:val="24"/>
              </w:rPr>
              <w:t>Современная российская книжная иллюстрация</w:t>
            </w:r>
          </w:p>
        </w:tc>
        <w:tc>
          <w:tcPr>
            <w:tcW w:w="2031" w:type="dxa"/>
          </w:tcPr>
          <w:p w14:paraId="2E04C6E0" w14:textId="23D3FA36" w:rsidR="0021549D" w:rsidRPr="00314DDF" w:rsidRDefault="00314DDF" w:rsidP="00422DB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4D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Шевцова А.А.</w:t>
            </w:r>
          </w:p>
        </w:tc>
        <w:tc>
          <w:tcPr>
            <w:tcW w:w="2410" w:type="dxa"/>
            <w:vAlign w:val="center"/>
          </w:tcPr>
          <w:p w14:paraId="084E3973" w14:textId="72E57DD8" w:rsidR="0021549D" w:rsidRPr="00314DDF" w:rsidRDefault="00192755" w:rsidP="00314D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6" w:history="1">
              <w:r w:rsidRPr="00263438">
                <w:rPr>
                  <w:rStyle w:val="a8"/>
                  <w:rFonts w:ascii="Calibri" w:hAnsi="Calibri" w:cs="Calibri"/>
                  <w:shd w:val="clear" w:color="auto" w:fill="FFFFFF"/>
                </w:rPr>
                <w:t>https://x02.pk.mpgu.su/b/7y9-ijl-bs9</w:t>
              </w:r>
            </w:hyperlink>
          </w:p>
        </w:tc>
      </w:tr>
      <w:tr w:rsidR="0021549D" w14:paraId="5123E9A0" w14:textId="77777777" w:rsidTr="008110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6"/>
        </w:trPr>
        <w:tc>
          <w:tcPr>
            <w:tcW w:w="1785" w:type="dxa"/>
          </w:tcPr>
          <w:p w14:paraId="4E50559C" w14:textId="77777777" w:rsidR="00314DDF" w:rsidRPr="00314DDF" w:rsidRDefault="00314DDF" w:rsidP="00314DD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4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21.05.2026</w:t>
            </w:r>
          </w:p>
          <w:p w14:paraId="4E6F1085" w14:textId="7AF12E04" w:rsidR="0021549D" w:rsidRPr="00314DDF" w:rsidRDefault="00314DDF" w:rsidP="00314DD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4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(четверг)</w:t>
            </w:r>
          </w:p>
        </w:tc>
        <w:tc>
          <w:tcPr>
            <w:tcW w:w="2108" w:type="dxa"/>
          </w:tcPr>
          <w:p w14:paraId="15D9ADBD" w14:textId="50EDEC5D" w:rsidR="0021549D" w:rsidRPr="00314DDF" w:rsidRDefault="00314DDF" w:rsidP="00314DD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4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15:45-17:15</w:t>
            </w:r>
          </w:p>
        </w:tc>
        <w:tc>
          <w:tcPr>
            <w:tcW w:w="2298" w:type="dxa"/>
            <w:vAlign w:val="center"/>
          </w:tcPr>
          <w:p w14:paraId="5AEAE2F5" w14:textId="2A1B5621" w:rsidR="0021549D" w:rsidRPr="00314DDF" w:rsidRDefault="00314DDF" w:rsidP="00811073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4DDF">
              <w:rPr>
                <w:rFonts w:ascii="Times New Roman" w:hAnsi="Times New Roman" w:cs="Times New Roman"/>
                <w:sz w:val="24"/>
                <w:szCs w:val="24"/>
              </w:rPr>
              <w:t>Художественные интерпретации современного этнокультурного нарратива (кинематограф и мультипликация)</w:t>
            </w:r>
          </w:p>
        </w:tc>
        <w:tc>
          <w:tcPr>
            <w:tcW w:w="2031" w:type="dxa"/>
          </w:tcPr>
          <w:p w14:paraId="0011ACCC" w14:textId="02C378CB" w:rsidR="0021549D" w:rsidRPr="00314DDF" w:rsidRDefault="00314DDF" w:rsidP="00422DB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4D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Орлова А.Ю.</w:t>
            </w:r>
          </w:p>
        </w:tc>
        <w:tc>
          <w:tcPr>
            <w:tcW w:w="2410" w:type="dxa"/>
            <w:vAlign w:val="center"/>
          </w:tcPr>
          <w:p w14:paraId="411EAEC7" w14:textId="6919AECB" w:rsidR="0021549D" w:rsidRPr="00314DDF" w:rsidRDefault="00192755" w:rsidP="00314D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7" w:history="1">
              <w:r w:rsidRPr="00263438">
                <w:rPr>
                  <w:rStyle w:val="a8"/>
                  <w:rFonts w:ascii="Calibri" w:hAnsi="Calibri" w:cs="Calibri"/>
                  <w:shd w:val="clear" w:color="auto" w:fill="FFFFFF"/>
                </w:rPr>
                <w:t>https://x02.pk.mpgu.su/b/7y9-ijl-bs9</w:t>
              </w:r>
            </w:hyperlink>
          </w:p>
        </w:tc>
      </w:tr>
      <w:tr w:rsidR="0021549D" w14:paraId="1668B6D9" w14:textId="77777777" w:rsidTr="008110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6"/>
        </w:trPr>
        <w:tc>
          <w:tcPr>
            <w:tcW w:w="1785" w:type="dxa"/>
          </w:tcPr>
          <w:p w14:paraId="117F4252" w14:textId="4E93AFAE" w:rsidR="00314DDF" w:rsidRPr="00314DDF" w:rsidRDefault="00314DDF" w:rsidP="00314DD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4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22.05.2026</w:t>
            </w:r>
          </w:p>
          <w:p w14:paraId="3D1531C4" w14:textId="7A2462E4" w:rsidR="0021549D" w:rsidRPr="00314DDF" w:rsidRDefault="00314DDF" w:rsidP="00314DD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4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(пятница)</w:t>
            </w:r>
          </w:p>
        </w:tc>
        <w:tc>
          <w:tcPr>
            <w:tcW w:w="2108" w:type="dxa"/>
          </w:tcPr>
          <w:p w14:paraId="71230105" w14:textId="5C17B42C" w:rsidR="0021549D" w:rsidRPr="00314DDF" w:rsidRDefault="00314DDF" w:rsidP="00314DD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4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15:30-17:00</w:t>
            </w:r>
          </w:p>
        </w:tc>
        <w:tc>
          <w:tcPr>
            <w:tcW w:w="2298" w:type="dxa"/>
            <w:vAlign w:val="center"/>
          </w:tcPr>
          <w:p w14:paraId="66EB0E55" w14:textId="51603948" w:rsidR="0021549D" w:rsidRPr="00314DDF" w:rsidRDefault="00314DDF" w:rsidP="00811073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4DDF">
              <w:rPr>
                <w:rFonts w:ascii="Times New Roman" w:hAnsi="Times New Roman" w:cs="Times New Roman"/>
                <w:sz w:val="24"/>
                <w:szCs w:val="24"/>
              </w:rPr>
              <w:t>Этнокультурный дискурс в современной художественной литературе</w:t>
            </w:r>
          </w:p>
        </w:tc>
        <w:tc>
          <w:tcPr>
            <w:tcW w:w="2031" w:type="dxa"/>
          </w:tcPr>
          <w:p w14:paraId="6291B3E9" w14:textId="2EDF07A0" w:rsidR="0021549D" w:rsidRPr="00314DDF" w:rsidRDefault="00314DDF" w:rsidP="00422DB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14D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Кривенькая</w:t>
            </w:r>
            <w:proofErr w:type="spellEnd"/>
            <w:r w:rsidRPr="00314D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2410" w:type="dxa"/>
            <w:vAlign w:val="center"/>
          </w:tcPr>
          <w:p w14:paraId="0AAFD41B" w14:textId="19538E2C" w:rsidR="0021549D" w:rsidRPr="00314DDF" w:rsidRDefault="00192755" w:rsidP="00314D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8" w:history="1">
              <w:r w:rsidRPr="00263438">
                <w:rPr>
                  <w:rStyle w:val="a8"/>
                  <w:rFonts w:ascii="Calibri" w:hAnsi="Calibri" w:cs="Calibri"/>
                  <w:shd w:val="clear" w:color="auto" w:fill="FFFFFF"/>
                </w:rPr>
                <w:t>https://x02.pk.mpgu.su/b/7y9-ijl-bs9</w:t>
              </w:r>
            </w:hyperlink>
            <w:bookmarkStart w:id="0" w:name="_GoBack"/>
            <w:bookmarkEnd w:id="0"/>
          </w:p>
        </w:tc>
      </w:tr>
    </w:tbl>
    <w:p w14:paraId="7DCB2DE6" w14:textId="77777777" w:rsidR="007E30A2" w:rsidRPr="007E30A2" w:rsidRDefault="007E30A2" w:rsidP="007E30A2">
      <w:pPr>
        <w:spacing w:after="0" w:line="240" w:lineRule="auto"/>
        <w:rPr>
          <w:rFonts w:ascii="Times New Roman" w:eastAsia="Times New Roman" w:hAnsi="Times New Roman" w:cs="Times New Roman"/>
          <w:vanish/>
          <w:sz w:val="21"/>
          <w:szCs w:val="21"/>
          <w:lang w:eastAsia="ru-RU"/>
        </w:rPr>
      </w:pPr>
    </w:p>
    <w:p w14:paraId="40A6EB02" w14:textId="267BFCFD" w:rsidR="00B4441B" w:rsidRDefault="00B4441B" w:rsidP="00314DDF">
      <w:pPr>
        <w:spacing w:after="0" w:line="450" w:lineRule="atLeas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C56699D" w14:textId="77777777" w:rsidR="00B003A5" w:rsidRPr="007E30A2" w:rsidRDefault="00B003A5" w:rsidP="00676971">
      <w:pPr>
        <w:spacing w:after="0" w:line="450" w:lineRule="atLeast"/>
        <w:outlineLvl w:val="2"/>
        <w:rPr>
          <w:rFonts w:ascii="Times New Roman" w:eastAsia="Times New Roman" w:hAnsi="Times New Roman" w:cs="Times New Roman"/>
          <w:vanish/>
          <w:sz w:val="21"/>
          <w:szCs w:val="21"/>
          <w:lang w:eastAsia="ru-RU"/>
        </w:rPr>
      </w:pPr>
    </w:p>
    <w:sectPr w:rsidR="00B003A5" w:rsidRPr="007E30A2" w:rsidSect="00320A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5FBA"/>
    <w:multiLevelType w:val="hybridMultilevel"/>
    <w:tmpl w:val="B436F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0A2"/>
    <w:rsid w:val="00015C1F"/>
    <w:rsid w:val="0005508F"/>
    <w:rsid w:val="000712A4"/>
    <w:rsid w:val="00072FC2"/>
    <w:rsid w:val="00084386"/>
    <w:rsid w:val="00087407"/>
    <w:rsid w:val="000E2EEB"/>
    <w:rsid w:val="00152112"/>
    <w:rsid w:val="00155C43"/>
    <w:rsid w:val="00161703"/>
    <w:rsid w:val="00167683"/>
    <w:rsid w:val="00182F3F"/>
    <w:rsid w:val="00192755"/>
    <w:rsid w:val="001C7138"/>
    <w:rsid w:val="001D2B71"/>
    <w:rsid w:val="001F7150"/>
    <w:rsid w:val="0021549D"/>
    <w:rsid w:val="00236F39"/>
    <w:rsid w:val="0028684B"/>
    <w:rsid w:val="002D753E"/>
    <w:rsid w:val="002F7229"/>
    <w:rsid w:val="002F7844"/>
    <w:rsid w:val="0030311D"/>
    <w:rsid w:val="00314B4E"/>
    <w:rsid w:val="00314DDF"/>
    <w:rsid w:val="00320A70"/>
    <w:rsid w:val="00345802"/>
    <w:rsid w:val="003A02FF"/>
    <w:rsid w:val="003A229C"/>
    <w:rsid w:val="003A4FCA"/>
    <w:rsid w:val="00401602"/>
    <w:rsid w:val="0040478A"/>
    <w:rsid w:val="00406791"/>
    <w:rsid w:val="00422DB3"/>
    <w:rsid w:val="0048080C"/>
    <w:rsid w:val="004A55DA"/>
    <w:rsid w:val="005022F8"/>
    <w:rsid w:val="00541865"/>
    <w:rsid w:val="00545CAA"/>
    <w:rsid w:val="0056134F"/>
    <w:rsid w:val="00594698"/>
    <w:rsid w:val="00617DBD"/>
    <w:rsid w:val="00666086"/>
    <w:rsid w:val="00676971"/>
    <w:rsid w:val="00685A93"/>
    <w:rsid w:val="00686CEA"/>
    <w:rsid w:val="006F6009"/>
    <w:rsid w:val="007122C0"/>
    <w:rsid w:val="00716E4E"/>
    <w:rsid w:val="00723D60"/>
    <w:rsid w:val="00765507"/>
    <w:rsid w:val="007668C8"/>
    <w:rsid w:val="007935F0"/>
    <w:rsid w:val="007C0F7B"/>
    <w:rsid w:val="007E30A2"/>
    <w:rsid w:val="007F5EC9"/>
    <w:rsid w:val="00811073"/>
    <w:rsid w:val="00811252"/>
    <w:rsid w:val="00827BF7"/>
    <w:rsid w:val="00845C2B"/>
    <w:rsid w:val="00851F84"/>
    <w:rsid w:val="00872F16"/>
    <w:rsid w:val="0088169F"/>
    <w:rsid w:val="008969D2"/>
    <w:rsid w:val="008B0C4B"/>
    <w:rsid w:val="00901070"/>
    <w:rsid w:val="00946D44"/>
    <w:rsid w:val="009510BD"/>
    <w:rsid w:val="00953E43"/>
    <w:rsid w:val="009604F1"/>
    <w:rsid w:val="00966570"/>
    <w:rsid w:val="00972852"/>
    <w:rsid w:val="009D4A4D"/>
    <w:rsid w:val="009D4C71"/>
    <w:rsid w:val="009F19ED"/>
    <w:rsid w:val="00A0461C"/>
    <w:rsid w:val="00A33D59"/>
    <w:rsid w:val="00A42DBD"/>
    <w:rsid w:val="00A91E81"/>
    <w:rsid w:val="00A94271"/>
    <w:rsid w:val="00B003A5"/>
    <w:rsid w:val="00B0615F"/>
    <w:rsid w:val="00B146E9"/>
    <w:rsid w:val="00B1753A"/>
    <w:rsid w:val="00B316B5"/>
    <w:rsid w:val="00B338A2"/>
    <w:rsid w:val="00B34DE2"/>
    <w:rsid w:val="00B4441B"/>
    <w:rsid w:val="00B54B1E"/>
    <w:rsid w:val="00B9659C"/>
    <w:rsid w:val="00BD7454"/>
    <w:rsid w:val="00C304A2"/>
    <w:rsid w:val="00C6739B"/>
    <w:rsid w:val="00C76DD6"/>
    <w:rsid w:val="00C81AE6"/>
    <w:rsid w:val="00CA5FCE"/>
    <w:rsid w:val="00CC5BB0"/>
    <w:rsid w:val="00CC5FC6"/>
    <w:rsid w:val="00D159A8"/>
    <w:rsid w:val="00D977D1"/>
    <w:rsid w:val="00DC0957"/>
    <w:rsid w:val="00DF15F4"/>
    <w:rsid w:val="00DF3A6D"/>
    <w:rsid w:val="00E22EB8"/>
    <w:rsid w:val="00E35F7F"/>
    <w:rsid w:val="00E638A1"/>
    <w:rsid w:val="00E7750E"/>
    <w:rsid w:val="00E91477"/>
    <w:rsid w:val="00E952B4"/>
    <w:rsid w:val="00EA02D2"/>
    <w:rsid w:val="00ED7298"/>
    <w:rsid w:val="00EF0673"/>
    <w:rsid w:val="00EF23CE"/>
    <w:rsid w:val="00F11062"/>
    <w:rsid w:val="00F20DA0"/>
    <w:rsid w:val="00F25FE2"/>
    <w:rsid w:val="00F35148"/>
    <w:rsid w:val="00F70F26"/>
    <w:rsid w:val="00F80D86"/>
    <w:rsid w:val="00FD113E"/>
    <w:rsid w:val="00FE3A6E"/>
    <w:rsid w:val="00FE5735"/>
    <w:rsid w:val="00FF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BA123"/>
  <w15:docId w15:val="{A49D8C98-8400-4171-994A-71D9999FB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957"/>
  </w:style>
  <w:style w:type="paragraph" w:styleId="2">
    <w:name w:val="heading 2"/>
    <w:basedOn w:val="a"/>
    <w:link w:val="20"/>
    <w:uiPriority w:val="9"/>
    <w:qFormat/>
    <w:rsid w:val="007E30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E30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30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30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E30A2"/>
    <w:rPr>
      <w:b/>
      <w:bCs/>
    </w:rPr>
  </w:style>
  <w:style w:type="paragraph" w:styleId="a4">
    <w:name w:val="Normal (Web)"/>
    <w:basedOn w:val="a"/>
    <w:uiPriority w:val="99"/>
    <w:unhideWhenUsed/>
    <w:rsid w:val="007E3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style25"/>
    <w:basedOn w:val="a0"/>
    <w:rsid w:val="007E30A2"/>
  </w:style>
  <w:style w:type="character" w:customStyle="1" w:styleId="btntext">
    <w:name w:val="btntext"/>
    <w:basedOn w:val="a0"/>
    <w:rsid w:val="007E30A2"/>
  </w:style>
  <w:style w:type="table" w:styleId="a5">
    <w:name w:val="Table Grid"/>
    <w:basedOn w:val="a1"/>
    <w:uiPriority w:val="59"/>
    <w:rsid w:val="00B31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44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441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16768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67683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236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794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2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7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5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361608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02.pk.mpgu.su/b/7y9-ijl-bs9" TargetMode="External"/><Relationship Id="rId13" Type="http://schemas.openxmlformats.org/officeDocument/2006/relationships/hyperlink" Target="https://x02.pk.mpgu.su/b/7y9-ijl-bs9" TargetMode="External"/><Relationship Id="rId18" Type="http://schemas.openxmlformats.org/officeDocument/2006/relationships/hyperlink" Target="https://x02.pk.mpgu.su/b/7y9-ijl-bs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02.pk.mpgu.su/b/7y9-ijl-bs9" TargetMode="External"/><Relationship Id="rId12" Type="http://schemas.openxmlformats.org/officeDocument/2006/relationships/hyperlink" Target="https://x02.pk.mpgu.su/b/7y9-ijl-bs9" TargetMode="External"/><Relationship Id="rId17" Type="http://schemas.openxmlformats.org/officeDocument/2006/relationships/hyperlink" Target="https://x02.pk.mpgu.su/b/7y9-ijl-bs9" TargetMode="External"/><Relationship Id="rId2" Type="http://schemas.openxmlformats.org/officeDocument/2006/relationships/styles" Target="styles.xml"/><Relationship Id="rId16" Type="http://schemas.openxmlformats.org/officeDocument/2006/relationships/hyperlink" Target="https://x02.pk.mpgu.su/b/7y9-ijl-bs9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x02.pk.mpgu.su/b/7y9-ijl-bs9" TargetMode="External"/><Relationship Id="rId11" Type="http://schemas.openxmlformats.org/officeDocument/2006/relationships/hyperlink" Target="https://x02.pk.mpgu.su/b/7y9-ijl-bs9" TargetMode="External"/><Relationship Id="rId5" Type="http://schemas.openxmlformats.org/officeDocument/2006/relationships/hyperlink" Target="https://dpo.mpgu.org/course/view.php?id=504" TargetMode="External"/><Relationship Id="rId15" Type="http://schemas.openxmlformats.org/officeDocument/2006/relationships/hyperlink" Target="https://x02.pk.mpgu.su/b/7y9-ijl-bs9" TargetMode="External"/><Relationship Id="rId10" Type="http://schemas.openxmlformats.org/officeDocument/2006/relationships/hyperlink" Target="https://x02.pk.mpgu.su/b/7y9-ijl-bs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02.pk.mpgu.su/b/7y9-ijl-bs9" TargetMode="External"/><Relationship Id="rId14" Type="http://schemas.openxmlformats.org/officeDocument/2006/relationships/hyperlink" Target="https://x02.pk.mpgu.su/b/7y9-ijl-bs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 Апухтина</dc:creator>
  <cp:lastModifiedBy>Бочков Егор Романович</cp:lastModifiedBy>
  <cp:revision>6</cp:revision>
  <cp:lastPrinted>2025-05-19T09:32:00Z</cp:lastPrinted>
  <dcterms:created xsi:type="dcterms:W3CDTF">2026-04-17T10:24:00Z</dcterms:created>
  <dcterms:modified xsi:type="dcterms:W3CDTF">2026-04-24T07:05:00Z</dcterms:modified>
</cp:coreProperties>
</file>