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DB7BC" w14:textId="77777777" w:rsidR="007D73C1" w:rsidRPr="00724479" w:rsidRDefault="007D73C1" w:rsidP="007D73C1">
      <w:pPr>
        <w:pStyle w:val="western"/>
        <w:spacing w:before="0" w:beforeAutospacing="0" w:after="0"/>
        <w:jc w:val="center"/>
        <w:rPr>
          <w:b/>
          <w:color w:val="auto"/>
          <w:sz w:val="28"/>
          <w:szCs w:val="32"/>
        </w:rPr>
      </w:pPr>
      <w:bookmarkStart w:id="0" w:name="_GoBack"/>
      <w:bookmarkEnd w:id="0"/>
      <w:r w:rsidRPr="00724479">
        <w:rPr>
          <w:b/>
          <w:color w:val="auto"/>
          <w:sz w:val="28"/>
          <w:szCs w:val="32"/>
        </w:rPr>
        <w:t>ЗАЯВКА НА УЧАСТИЕ В КОНФЕРЕНЦИИ</w:t>
      </w:r>
    </w:p>
    <w:p w14:paraId="5C7E8D1F" w14:textId="77777777" w:rsidR="007D73C1" w:rsidRPr="007D73C1" w:rsidRDefault="007D73C1" w:rsidP="007D73C1">
      <w:pPr>
        <w:jc w:val="center"/>
        <w:rPr>
          <w:rFonts w:ascii="Times New Roman" w:hAnsi="Times New Roman"/>
          <w:i/>
          <w:sz w:val="24"/>
          <w:szCs w:val="28"/>
        </w:rPr>
      </w:pPr>
      <w:r w:rsidRPr="007D73C1">
        <w:rPr>
          <w:rFonts w:ascii="Times New Roman" w:hAnsi="Times New Roman"/>
          <w:i/>
          <w:sz w:val="24"/>
          <w:szCs w:val="28"/>
        </w:rPr>
        <w:t>(все графы просим заполнять без сокращений)</w:t>
      </w:r>
    </w:p>
    <w:p w14:paraId="7DF8D8C4" w14:textId="77777777" w:rsidR="007D73C1" w:rsidRPr="003C7A20" w:rsidRDefault="007D73C1" w:rsidP="007D73C1">
      <w:pPr>
        <w:ind w:firstLine="539"/>
        <w:jc w:val="center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836"/>
        <w:gridCol w:w="4547"/>
      </w:tblGrid>
      <w:tr w:rsidR="007D73C1" w:rsidRPr="00724479" w14:paraId="3130B297" w14:textId="77777777" w:rsidTr="008C47D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D6BB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4479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A3C5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4479">
              <w:rPr>
                <w:rFonts w:ascii="Times New Roman" w:hAnsi="Times New Roman"/>
                <w:sz w:val="24"/>
                <w:szCs w:val="28"/>
              </w:rPr>
              <w:t>Фамилия, имя, отчество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7C42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D73C1" w:rsidRPr="00724479" w14:paraId="1E375CF1" w14:textId="77777777" w:rsidTr="008C47D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10B1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4479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4DE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4479">
              <w:rPr>
                <w:rFonts w:ascii="Times New Roman" w:hAnsi="Times New Roman"/>
                <w:sz w:val="24"/>
                <w:szCs w:val="28"/>
              </w:rPr>
              <w:t>Страна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55D4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D73C1" w:rsidRPr="00724479" w14:paraId="002CC3B1" w14:textId="77777777" w:rsidTr="008C47D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427F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4479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DDC5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4479">
              <w:rPr>
                <w:rFonts w:ascii="Times New Roman" w:hAnsi="Times New Roman"/>
                <w:sz w:val="24"/>
                <w:szCs w:val="28"/>
              </w:rPr>
              <w:t>Город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463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D73C1" w:rsidRPr="00724479" w14:paraId="74918D8D" w14:textId="77777777" w:rsidTr="008C47D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1C2A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4479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604E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4479">
              <w:rPr>
                <w:rFonts w:ascii="Times New Roman" w:hAnsi="Times New Roman"/>
                <w:sz w:val="24"/>
                <w:szCs w:val="28"/>
              </w:rPr>
              <w:t>Место работы (вуз, кафедра и т.п.)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91E3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D73C1" w:rsidRPr="00724479" w14:paraId="01CCA874" w14:textId="77777777" w:rsidTr="008C47D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D22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4479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EBD6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4479">
              <w:rPr>
                <w:rFonts w:ascii="Times New Roman" w:hAnsi="Times New Roman"/>
                <w:sz w:val="24"/>
                <w:szCs w:val="28"/>
              </w:rPr>
              <w:t>Должность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4A35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D73C1" w:rsidRPr="00724479" w14:paraId="499096B6" w14:textId="77777777" w:rsidTr="008C47D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0B69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4479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8780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Учё</w:t>
            </w:r>
            <w:r w:rsidRPr="00724479">
              <w:rPr>
                <w:rFonts w:ascii="Times New Roman" w:hAnsi="Times New Roman"/>
                <w:sz w:val="24"/>
                <w:szCs w:val="28"/>
              </w:rPr>
              <w:t>ная степень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0780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D73C1" w:rsidRPr="00724479" w14:paraId="434A7555" w14:textId="77777777" w:rsidTr="008C47D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9C75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4479"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1443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Учё</w:t>
            </w:r>
            <w:r w:rsidRPr="00724479">
              <w:rPr>
                <w:rFonts w:ascii="Times New Roman" w:hAnsi="Times New Roman"/>
                <w:sz w:val="24"/>
                <w:szCs w:val="28"/>
              </w:rPr>
              <w:t>ное звание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2D6C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D73C1" w:rsidRPr="00724479" w14:paraId="38DC3B0B" w14:textId="77777777" w:rsidTr="008C47D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0357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4479"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E2B1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4479">
              <w:rPr>
                <w:rFonts w:ascii="Times New Roman" w:hAnsi="Times New Roman"/>
                <w:sz w:val="24"/>
                <w:szCs w:val="28"/>
              </w:rPr>
              <w:t>Телефон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215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D73C1" w:rsidRPr="00724479" w14:paraId="5D75EC28" w14:textId="77777777" w:rsidTr="008C47D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DF8C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4479">
              <w:rPr>
                <w:rFonts w:ascii="Times New Roman" w:hAnsi="Times New Roman"/>
                <w:sz w:val="24"/>
                <w:szCs w:val="28"/>
              </w:rPr>
              <w:t>9.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3CC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447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724479">
              <w:rPr>
                <w:rFonts w:ascii="Times New Roman" w:hAnsi="Times New Roman"/>
                <w:sz w:val="24"/>
                <w:szCs w:val="28"/>
              </w:rPr>
              <w:t>-</w:t>
            </w:r>
            <w:r w:rsidRPr="0072447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AF5A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D73C1" w:rsidRPr="00724479" w14:paraId="142B8877" w14:textId="77777777" w:rsidTr="008C47D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99EB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4479">
              <w:rPr>
                <w:rFonts w:ascii="Times New Roman" w:hAnsi="Times New Roman"/>
                <w:sz w:val="24"/>
                <w:szCs w:val="28"/>
              </w:rPr>
              <w:t>10.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889D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4479">
              <w:rPr>
                <w:rFonts w:ascii="Times New Roman" w:hAnsi="Times New Roman"/>
                <w:sz w:val="24"/>
                <w:szCs w:val="28"/>
              </w:rPr>
              <w:t>Участие в конференции (выбрать)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CA60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724479">
              <w:rPr>
                <w:rFonts w:ascii="Times New Roman" w:hAnsi="Times New Roman"/>
                <w:b/>
                <w:sz w:val="24"/>
                <w:szCs w:val="28"/>
              </w:rPr>
              <w:t>Очно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е</w:t>
            </w:r>
            <w:proofErr w:type="gramEnd"/>
            <w:r w:rsidRPr="00724479">
              <w:rPr>
                <w:rFonts w:ascii="Times New Roman" w:hAnsi="Times New Roman"/>
                <w:b/>
                <w:sz w:val="24"/>
                <w:szCs w:val="28"/>
              </w:rPr>
              <w:t>; онлайн; заочное (только публикация)</w:t>
            </w:r>
          </w:p>
        </w:tc>
      </w:tr>
      <w:tr w:rsidR="007D73C1" w:rsidRPr="00724479" w14:paraId="4E92A695" w14:textId="77777777" w:rsidTr="008C47D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A8F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4479">
              <w:rPr>
                <w:rFonts w:ascii="Times New Roman" w:hAnsi="Times New Roman"/>
                <w:sz w:val="24"/>
                <w:szCs w:val="28"/>
              </w:rPr>
              <w:t>11.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6C07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4479">
              <w:rPr>
                <w:rFonts w:ascii="Times New Roman" w:hAnsi="Times New Roman"/>
                <w:sz w:val="24"/>
                <w:szCs w:val="28"/>
              </w:rPr>
              <w:t>Направление работы конференции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40F3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D73C1" w:rsidRPr="00724479" w14:paraId="04E01ACE" w14:textId="77777777" w:rsidTr="008C47D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8914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4479">
              <w:rPr>
                <w:rFonts w:ascii="Times New Roman" w:hAnsi="Times New Roman"/>
                <w:sz w:val="24"/>
                <w:szCs w:val="28"/>
              </w:rPr>
              <w:t>12.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423" w14:textId="77777777" w:rsidR="007D73C1" w:rsidRPr="00724479" w:rsidRDefault="007D73C1" w:rsidP="008C47D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4479">
              <w:rPr>
                <w:rFonts w:ascii="Times New Roman" w:hAnsi="Times New Roman"/>
                <w:sz w:val="24"/>
                <w:szCs w:val="28"/>
              </w:rPr>
              <w:t>Тема доклада/публикации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5D89" w14:textId="77777777" w:rsidR="007D73C1" w:rsidRPr="00724479" w:rsidRDefault="007D73C1" w:rsidP="008C47DB">
            <w:pPr>
              <w:ind w:firstLine="7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2470FB23" w14:textId="77777777" w:rsidR="007D73C1" w:rsidRPr="00724479" w:rsidRDefault="007D73C1" w:rsidP="007D73C1">
      <w:pPr>
        <w:rPr>
          <w:szCs w:val="28"/>
        </w:rPr>
      </w:pPr>
    </w:p>
    <w:p w14:paraId="39BB7153" w14:textId="77777777" w:rsidR="007D73C1" w:rsidRDefault="007D73C1" w:rsidP="00B544D9">
      <w:pPr>
        <w:ind w:firstLine="709"/>
        <w:rPr>
          <w:rFonts w:ascii="Times New Roman" w:hAnsi="Times New Roman"/>
          <w:sz w:val="24"/>
          <w:szCs w:val="24"/>
        </w:rPr>
      </w:pPr>
    </w:p>
    <w:p w14:paraId="7A83BA74" w14:textId="77777777" w:rsidR="007D73C1" w:rsidRPr="00724479" w:rsidRDefault="007D73C1" w:rsidP="007D73C1">
      <w:pPr>
        <w:jc w:val="center"/>
        <w:rPr>
          <w:rFonts w:ascii="Times New Roman" w:hAnsi="Times New Roman"/>
          <w:b/>
          <w:caps/>
          <w:sz w:val="28"/>
          <w:szCs w:val="32"/>
        </w:rPr>
      </w:pPr>
      <w:r w:rsidRPr="00724479">
        <w:rPr>
          <w:rFonts w:ascii="Times New Roman" w:hAnsi="Times New Roman"/>
          <w:b/>
          <w:caps/>
          <w:sz w:val="28"/>
          <w:szCs w:val="32"/>
        </w:rPr>
        <w:t>Правила оформления материалов для публикации</w:t>
      </w:r>
    </w:p>
    <w:p w14:paraId="2A94E7E8" w14:textId="77777777" w:rsidR="007D73C1" w:rsidRPr="003C7A20" w:rsidRDefault="007D73C1" w:rsidP="007D73C1">
      <w:pPr>
        <w:jc w:val="center"/>
        <w:rPr>
          <w:rFonts w:ascii="Times New Roman" w:hAnsi="Times New Roman"/>
          <w:b/>
          <w:sz w:val="24"/>
          <w:u w:val="single"/>
        </w:rPr>
      </w:pPr>
    </w:p>
    <w:p w14:paraId="2D917B2F" w14:textId="485C0AA8" w:rsidR="007D73C1" w:rsidRPr="00724479" w:rsidRDefault="007D73C1" w:rsidP="007D73C1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hAnsi="Times New Roman"/>
          <w:sz w:val="24"/>
          <w:szCs w:val="26"/>
        </w:rPr>
      </w:pPr>
      <w:r w:rsidRPr="00724479">
        <w:rPr>
          <w:rFonts w:ascii="Times New Roman" w:hAnsi="Times New Roman"/>
          <w:sz w:val="24"/>
          <w:szCs w:val="26"/>
        </w:rPr>
        <w:t xml:space="preserve">объём до </w:t>
      </w:r>
      <w:r w:rsidR="00B61D39">
        <w:rPr>
          <w:rFonts w:ascii="Times New Roman" w:hAnsi="Times New Roman"/>
          <w:sz w:val="24"/>
          <w:szCs w:val="26"/>
        </w:rPr>
        <w:t>7-8</w:t>
      </w:r>
      <w:r w:rsidRPr="00724479">
        <w:rPr>
          <w:rFonts w:ascii="Times New Roman" w:hAnsi="Times New Roman"/>
          <w:sz w:val="24"/>
          <w:szCs w:val="26"/>
        </w:rPr>
        <w:t xml:space="preserve"> страниц; </w:t>
      </w:r>
    </w:p>
    <w:p w14:paraId="412F93FD" w14:textId="77777777" w:rsidR="007D73C1" w:rsidRPr="00724479" w:rsidRDefault="007D73C1" w:rsidP="007D73C1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hAnsi="Times New Roman"/>
          <w:sz w:val="24"/>
          <w:szCs w:val="26"/>
        </w:rPr>
      </w:pPr>
      <w:r w:rsidRPr="00724479">
        <w:rPr>
          <w:rFonts w:ascii="Times New Roman" w:hAnsi="Times New Roman"/>
          <w:sz w:val="24"/>
          <w:szCs w:val="26"/>
        </w:rPr>
        <w:t xml:space="preserve">формат MS </w:t>
      </w:r>
      <w:proofErr w:type="spellStart"/>
      <w:r w:rsidRPr="00724479">
        <w:rPr>
          <w:rFonts w:ascii="Times New Roman" w:hAnsi="Times New Roman"/>
          <w:sz w:val="24"/>
          <w:szCs w:val="26"/>
        </w:rPr>
        <w:t>Word</w:t>
      </w:r>
      <w:proofErr w:type="spellEnd"/>
      <w:r w:rsidRPr="00724479">
        <w:rPr>
          <w:rFonts w:ascii="Times New Roman" w:hAnsi="Times New Roman"/>
          <w:sz w:val="24"/>
          <w:szCs w:val="26"/>
        </w:rPr>
        <w:t xml:space="preserve"> с расширением *.</w:t>
      </w:r>
      <w:proofErr w:type="spellStart"/>
      <w:r w:rsidRPr="00724479">
        <w:rPr>
          <w:rFonts w:ascii="Times New Roman" w:hAnsi="Times New Roman"/>
          <w:sz w:val="24"/>
          <w:szCs w:val="26"/>
        </w:rPr>
        <w:t>doc</w:t>
      </w:r>
      <w:proofErr w:type="spellEnd"/>
      <w:r w:rsidRPr="00724479">
        <w:rPr>
          <w:rFonts w:ascii="Times New Roman" w:hAnsi="Times New Roman"/>
          <w:sz w:val="24"/>
          <w:szCs w:val="26"/>
        </w:rPr>
        <w:t xml:space="preserve">; </w:t>
      </w:r>
    </w:p>
    <w:p w14:paraId="594D298D" w14:textId="77777777" w:rsidR="007D73C1" w:rsidRPr="00724479" w:rsidRDefault="007D73C1" w:rsidP="007D73C1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hAnsi="Times New Roman"/>
          <w:sz w:val="24"/>
          <w:szCs w:val="26"/>
        </w:rPr>
      </w:pPr>
      <w:r w:rsidRPr="00724479">
        <w:rPr>
          <w:rFonts w:ascii="Times New Roman" w:hAnsi="Times New Roman"/>
          <w:sz w:val="24"/>
          <w:szCs w:val="26"/>
        </w:rPr>
        <w:t xml:space="preserve">шрифт </w:t>
      </w:r>
      <w:proofErr w:type="spellStart"/>
      <w:r w:rsidRPr="00724479">
        <w:rPr>
          <w:rFonts w:ascii="Times New Roman" w:hAnsi="Times New Roman"/>
          <w:sz w:val="24"/>
          <w:szCs w:val="26"/>
        </w:rPr>
        <w:t>Times</w:t>
      </w:r>
      <w:proofErr w:type="spellEnd"/>
      <w:r w:rsidRPr="00724479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724479">
        <w:rPr>
          <w:rFonts w:ascii="Times New Roman" w:hAnsi="Times New Roman"/>
          <w:sz w:val="24"/>
          <w:szCs w:val="26"/>
        </w:rPr>
        <w:t>New</w:t>
      </w:r>
      <w:proofErr w:type="spellEnd"/>
      <w:r w:rsidRPr="00724479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724479">
        <w:rPr>
          <w:rFonts w:ascii="Times New Roman" w:hAnsi="Times New Roman"/>
          <w:sz w:val="24"/>
          <w:szCs w:val="26"/>
        </w:rPr>
        <w:t>Roman</w:t>
      </w:r>
      <w:proofErr w:type="spellEnd"/>
      <w:r w:rsidRPr="00724479">
        <w:rPr>
          <w:rFonts w:ascii="Times New Roman" w:hAnsi="Times New Roman"/>
          <w:sz w:val="24"/>
          <w:szCs w:val="26"/>
        </w:rPr>
        <w:t>, размер шрифта – 12, интервал – одинарный;</w:t>
      </w:r>
    </w:p>
    <w:p w14:paraId="003FDB7F" w14:textId="77777777" w:rsidR="007D73C1" w:rsidRPr="00724479" w:rsidRDefault="007D73C1" w:rsidP="007D73C1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hAnsi="Times New Roman"/>
          <w:sz w:val="24"/>
          <w:szCs w:val="26"/>
        </w:rPr>
      </w:pPr>
      <w:proofErr w:type="gramStart"/>
      <w:r w:rsidRPr="00724479">
        <w:rPr>
          <w:rFonts w:ascii="Times New Roman" w:hAnsi="Times New Roman"/>
          <w:sz w:val="24"/>
          <w:szCs w:val="26"/>
        </w:rPr>
        <w:t xml:space="preserve">поля: верхнее – 6,1 см, нижнее – 6,5 см, правое – 4,9 см, левое – 4,9 см; </w:t>
      </w:r>
      <w:proofErr w:type="gramEnd"/>
    </w:p>
    <w:p w14:paraId="2CD43F60" w14:textId="77777777" w:rsidR="007D73C1" w:rsidRPr="00724479" w:rsidRDefault="007D73C1" w:rsidP="007D73C1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hAnsi="Times New Roman"/>
          <w:sz w:val="24"/>
          <w:szCs w:val="26"/>
        </w:rPr>
      </w:pPr>
      <w:r w:rsidRPr="00724479">
        <w:rPr>
          <w:rFonts w:ascii="Times New Roman" w:hAnsi="Times New Roman"/>
          <w:sz w:val="24"/>
          <w:szCs w:val="26"/>
        </w:rPr>
        <w:t>расстояние от нижнего колонтитула – 5,8 см, от верхнего – 5,7 см;</w:t>
      </w:r>
    </w:p>
    <w:p w14:paraId="65900E1B" w14:textId="77777777" w:rsidR="007D73C1" w:rsidRPr="00724479" w:rsidRDefault="007D73C1" w:rsidP="007D73C1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hAnsi="Times New Roman"/>
          <w:sz w:val="24"/>
          <w:szCs w:val="26"/>
        </w:rPr>
      </w:pPr>
      <w:r w:rsidRPr="00724479">
        <w:rPr>
          <w:rFonts w:ascii="Times New Roman" w:hAnsi="Times New Roman"/>
          <w:sz w:val="24"/>
          <w:szCs w:val="26"/>
        </w:rPr>
        <w:t>название статьи – заглавными буквами, полужирный шрифт, форматирование по центру;</w:t>
      </w:r>
    </w:p>
    <w:p w14:paraId="627A0DEE" w14:textId="5495784C" w:rsidR="007D73C1" w:rsidRPr="00724479" w:rsidRDefault="007D73C1" w:rsidP="007D73C1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hAnsi="Times New Roman"/>
          <w:sz w:val="24"/>
          <w:szCs w:val="26"/>
        </w:rPr>
      </w:pPr>
      <w:r w:rsidRPr="00724479">
        <w:rPr>
          <w:rFonts w:ascii="Times New Roman" w:hAnsi="Times New Roman"/>
          <w:sz w:val="24"/>
          <w:szCs w:val="26"/>
        </w:rPr>
        <w:t>через строчку – фамилия и инициалы автора</w:t>
      </w:r>
      <w:r w:rsidR="00F303F7">
        <w:rPr>
          <w:rFonts w:ascii="Times New Roman" w:hAnsi="Times New Roman"/>
          <w:sz w:val="24"/>
          <w:szCs w:val="26"/>
        </w:rPr>
        <w:t xml:space="preserve"> </w:t>
      </w:r>
      <w:r w:rsidRPr="00724479">
        <w:rPr>
          <w:rFonts w:ascii="Times New Roman" w:hAnsi="Times New Roman"/>
          <w:sz w:val="24"/>
          <w:szCs w:val="26"/>
        </w:rPr>
        <w:t>(</w:t>
      </w:r>
      <w:proofErr w:type="spellStart"/>
      <w:r w:rsidRPr="00724479">
        <w:rPr>
          <w:rFonts w:ascii="Times New Roman" w:hAnsi="Times New Roman"/>
          <w:sz w:val="24"/>
          <w:szCs w:val="26"/>
        </w:rPr>
        <w:t>ов</w:t>
      </w:r>
      <w:proofErr w:type="spellEnd"/>
      <w:r w:rsidRPr="00724479">
        <w:rPr>
          <w:rFonts w:ascii="Times New Roman" w:hAnsi="Times New Roman"/>
          <w:sz w:val="24"/>
          <w:szCs w:val="26"/>
        </w:rPr>
        <w:t xml:space="preserve">), полужирный шрифт, форматирование по правому краю; </w:t>
      </w:r>
    </w:p>
    <w:p w14:paraId="7F75416B" w14:textId="77777777" w:rsidR="007D73C1" w:rsidRPr="00724479" w:rsidRDefault="007D73C1" w:rsidP="007D73C1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hAnsi="Times New Roman"/>
          <w:sz w:val="24"/>
          <w:szCs w:val="26"/>
        </w:rPr>
      </w:pPr>
      <w:r w:rsidRPr="00724479">
        <w:rPr>
          <w:rFonts w:ascii="Times New Roman" w:hAnsi="Times New Roman"/>
          <w:sz w:val="24"/>
          <w:szCs w:val="26"/>
        </w:rPr>
        <w:t>следующая строка – вуз, должность, полужирный, форматирование по правому краю;</w:t>
      </w:r>
    </w:p>
    <w:p w14:paraId="505B9D88" w14:textId="77777777" w:rsidR="007D73C1" w:rsidRPr="00724479" w:rsidRDefault="007D73C1" w:rsidP="007D73C1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hAnsi="Times New Roman"/>
          <w:sz w:val="24"/>
          <w:szCs w:val="26"/>
        </w:rPr>
      </w:pPr>
      <w:r w:rsidRPr="00724479">
        <w:rPr>
          <w:rFonts w:ascii="Times New Roman" w:hAnsi="Times New Roman"/>
          <w:sz w:val="24"/>
          <w:szCs w:val="26"/>
        </w:rPr>
        <w:t>далее через строчку следует текст, выравнивание текста – по ширине;</w:t>
      </w:r>
    </w:p>
    <w:p w14:paraId="65B74764" w14:textId="77777777" w:rsidR="007D73C1" w:rsidRPr="00724479" w:rsidRDefault="007D73C1" w:rsidP="007D73C1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hAnsi="Times New Roman"/>
          <w:sz w:val="24"/>
          <w:szCs w:val="26"/>
        </w:rPr>
      </w:pPr>
      <w:r w:rsidRPr="00724479">
        <w:rPr>
          <w:rFonts w:ascii="Times New Roman" w:hAnsi="Times New Roman"/>
          <w:sz w:val="24"/>
          <w:szCs w:val="26"/>
        </w:rPr>
        <w:t>не включать графические объекты; не применять стили, не использовать функцию «Списки» и специальные возможности, предоставляемые меню «Формат – Абзац – Положение на странице»; исключить автоматические переносы;</w:t>
      </w:r>
    </w:p>
    <w:p w14:paraId="433AB121" w14:textId="77777777" w:rsidR="007D73C1" w:rsidRPr="00724479" w:rsidRDefault="007D73C1" w:rsidP="007D73C1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hAnsi="Times New Roman"/>
          <w:sz w:val="24"/>
          <w:szCs w:val="26"/>
        </w:rPr>
      </w:pPr>
      <w:r w:rsidRPr="00724479">
        <w:rPr>
          <w:rFonts w:ascii="Times New Roman" w:hAnsi="Times New Roman"/>
          <w:sz w:val="24"/>
          <w:szCs w:val="26"/>
        </w:rPr>
        <w:t>выделения в тексте допускаются только курсивом и полужирным шрифтом, разрядка и подчеркивание исключаются;</w:t>
      </w:r>
    </w:p>
    <w:p w14:paraId="3DAA04BF" w14:textId="77777777" w:rsidR="007D73C1" w:rsidRPr="00724479" w:rsidRDefault="007D73C1" w:rsidP="007D73C1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hAnsi="Times New Roman"/>
          <w:sz w:val="24"/>
          <w:szCs w:val="26"/>
        </w:rPr>
      </w:pPr>
      <w:r w:rsidRPr="00724479">
        <w:rPr>
          <w:rFonts w:ascii="Times New Roman" w:hAnsi="Times New Roman"/>
          <w:sz w:val="24"/>
          <w:szCs w:val="26"/>
        </w:rPr>
        <w:t>в тексте не должно быть гиперссылок. При необходимости, ссылки на литературу оформляются следующим образом: в тексте в круглых скобках указывается номер источника в списке литературы;</w:t>
      </w:r>
    </w:p>
    <w:p w14:paraId="3E84F159" w14:textId="77777777" w:rsidR="007D73C1" w:rsidRPr="00724479" w:rsidRDefault="007D73C1" w:rsidP="007D73C1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hAnsi="Times New Roman"/>
          <w:sz w:val="24"/>
          <w:szCs w:val="26"/>
        </w:rPr>
      </w:pPr>
      <w:r w:rsidRPr="00724479">
        <w:rPr>
          <w:rFonts w:ascii="Times New Roman" w:hAnsi="Times New Roman"/>
          <w:sz w:val="24"/>
          <w:szCs w:val="26"/>
        </w:rPr>
        <w:t>список использованных источников (не более 10 источников)</w:t>
      </w:r>
      <w:r w:rsidRPr="00724479">
        <w:rPr>
          <w:rFonts w:ascii="Times New Roman" w:hAnsi="Times New Roman"/>
          <w:b/>
          <w:color w:val="56D533"/>
          <w:sz w:val="24"/>
          <w:szCs w:val="26"/>
        </w:rPr>
        <w:t xml:space="preserve"> </w:t>
      </w:r>
      <w:r w:rsidRPr="00724479">
        <w:rPr>
          <w:rFonts w:ascii="Times New Roman" w:hAnsi="Times New Roman"/>
          <w:sz w:val="24"/>
          <w:szCs w:val="26"/>
        </w:rPr>
        <w:t>печатается после основного текста 10 шрифтом.</w:t>
      </w:r>
    </w:p>
    <w:p w14:paraId="468876D0" w14:textId="77777777" w:rsidR="007D73C1" w:rsidRPr="00B544D9" w:rsidRDefault="007D73C1" w:rsidP="00B544D9">
      <w:pPr>
        <w:ind w:firstLine="709"/>
        <w:rPr>
          <w:rFonts w:ascii="Times New Roman" w:hAnsi="Times New Roman"/>
          <w:sz w:val="24"/>
          <w:szCs w:val="24"/>
        </w:rPr>
      </w:pPr>
    </w:p>
    <w:sectPr w:rsidR="007D73C1" w:rsidRPr="00B544D9" w:rsidSect="00944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0CE38" w14:textId="77777777" w:rsidR="00071F71" w:rsidRDefault="00071F71" w:rsidP="00944A7E">
      <w:r>
        <w:separator/>
      </w:r>
    </w:p>
  </w:endnote>
  <w:endnote w:type="continuationSeparator" w:id="0">
    <w:p w14:paraId="57B73773" w14:textId="77777777" w:rsidR="00071F71" w:rsidRDefault="00071F71" w:rsidP="0094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A01FE" w14:textId="77777777" w:rsidR="00944A7E" w:rsidRDefault="00944A7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60F" w14:textId="77777777" w:rsidR="00944A7E" w:rsidRDefault="00944A7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5B49E" w14:textId="77777777" w:rsidR="00944A7E" w:rsidRDefault="00944A7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3F2B7" w14:textId="77777777" w:rsidR="00071F71" w:rsidRDefault="00071F71" w:rsidP="00944A7E">
      <w:r>
        <w:separator/>
      </w:r>
    </w:p>
  </w:footnote>
  <w:footnote w:type="continuationSeparator" w:id="0">
    <w:p w14:paraId="1A9FEAD1" w14:textId="77777777" w:rsidR="00071F71" w:rsidRDefault="00071F71" w:rsidP="00944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17760" w14:textId="77777777" w:rsidR="00944A7E" w:rsidRDefault="00944A7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AD00E" w14:textId="77777777" w:rsidR="00944A7E" w:rsidRDefault="00944A7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3B3AA" w14:textId="77777777" w:rsidR="00944A7E" w:rsidRDefault="00944A7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487B"/>
    <w:multiLevelType w:val="hybridMultilevel"/>
    <w:tmpl w:val="D74AD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C2CA5"/>
    <w:multiLevelType w:val="multilevel"/>
    <w:tmpl w:val="8ADC81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70A2EEF"/>
    <w:multiLevelType w:val="hybridMultilevel"/>
    <w:tmpl w:val="A7E6B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E"/>
    <w:rsid w:val="00015642"/>
    <w:rsid w:val="0001637F"/>
    <w:rsid w:val="000568BA"/>
    <w:rsid w:val="00071F71"/>
    <w:rsid w:val="0008195A"/>
    <w:rsid w:val="00087CF2"/>
    <w:rsid w:val="000C5551"/>
    <w:rsid w:val="000C6495"/>
    <w:rsid w:val="00141EEE"/>
    <w:rsid w:val="00193C2B"/>
    <w:rsid w:val="001A24DA"/>
    <w:rsid w:val="00200ADD"/>
    <w:rsid w:val="002122C6"/>
    <w:rsid w:val="0023394F"/>
    <w:rsid w:val="00244DA0"/>
    <w:rsid w:val="0026674D"/>
    <w:rsid w:val="0029797F"/>
    <w:rsid w:val="002A7F6E"/>
    <w:rsid w:val="002E0C41"/>
    <w:rsid w:val="002E3409"/>
    <w:rsid w:val="002E4900"/>
    <w:rsid w:val="00321745"/>
    <w:rsid w:val="003541FD"/>
    <w:rsid w:val="0037423E"/>
    <w:rsid w:val="0039763B"/>
    <w:rsid w:val="003B2469"/>
    <w:rsid w:val="004021CE"/>
    <w:rsid w:val="00455145"/>
    <w:rsid w:val="00484180"/>
    <w:rsid w:val="00523BAC"/>
    <w:rsid w:val="0056501D"/>
    <w:rsid w:val="00580F46"/>
    <w:rsid w:val="00622FF3"/>
    <w:rsid w:val="006637A1"/>
    <w:rsid w:val="006A62A7"/>
    <w:rsid w:val="006D0909"/>
    <w:rsid w:val="006F1AB3"/>
    <w:rsid w:val="00724056"/>
    <w:rsid w:val="007337BD"/>
    <w:rsid w:val="00744006"/>
    <w:rsid w:val="00752C63"/>
    <w:rsid w:val="00790B96"/>
    <w:rsid w:val="007D73C1"/>
    <w:rsid w:val="00826D56"/>
    <w:rsid w:val="00834170"/>
    <w:rsid w:val="0085332A"/>
    <w:rsid w:val="00865787"/>
    <w:rsid w:val="00891FA7"/>
    <w:rsid w:val="008A0A91"/>
    <w:rsid w:val="008A3724"/>
    <w:rsid w:val="008D4E47"/>
    <w:rsid w:val="008E3A98"/>
    <w:rsid w:val="009212BA"/>
    <w:rsid w:val="00944A7E"/>
    <w:rsid w:val="00952B89"/>
    <w:rsid w:val="00963032"/>
    <w:rsid w:val="009C0123"/>
    <w:rsid w:val="009C2575"/>
    <w:rsid w:val="009C38BA"/>
    <w:rsid w:val="009F0886"/>
    <w:rsid w:val="00A059DE"/>
    <w:rsid w:val="00A50273"/>
    <w:rsid w:val="00A51F94"/>
    <w:rsid w:val="00A93CA7"/>
    <w:rsid w:val="00AC4F5B"/>
    <w:rsid w:val="00AF3FD0"/>
    <w:rsid w:val="00B102EC"/>
    <w:rsid w:val="00B544D9"/>
    <w:rsid w:val="00B61D39"/>
    <w:rsid w:val="00BE06FA"/>
    <w:rsid w:val="00BE731E"/>
    <w:rsid w:val="00C125BA"/>
    <w:rsid w:val="00C201E7"/>
    <w:rsid w:val="00C30763"/>
    <w:rsid w:val="00C31AE1"/>
    <w:rsid w:val="00C32E7F"/>
    <w:rsid w:val="00C55602"/>
    <w:rsid w:val="00C84F19"/>
    <w:rsid w:val="00C853E6"/>
    <w:rsid w:val="00D30122"/>
    <w:rsid w:val="00D31D3B"/>
    <w:rsid w:val="00D3296E"/>
    <w:rsid w:val="00D3447C"/>
    <w:rsid w:val="00D85EDB"/>
    <w:rsid w:val="00DF484A"/>
    <w:rsid w:val="00E0616E"/>
    <w:rsid w:val="00E30B15"/>
    <w:rsid w:val="00E40FED"/>
    <w:rsid w:val="00E70392"/>
    <w:rsid w:val="00E92F9F"/>
    <w:rsid w:val="00EA2EF0"/>
    <w:rsid w:val="00ED5D77"/>
    <w:rsid w:val="00EE7C74"/>
    <w:rsid w:val="00EF5208"/>
    <w:rsid w:val="00F02513"/>
    <w:rsid w:val="00F303F7"/>
    <w:rsid w:val="00F52913"/>
    <w:rsid w:val="00F56EF5"/>
    <w:rsid w:val="00FB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6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98"/>
  </w:style>
  <w:style w:type="paragraph" w:styleId="1">
    <w:name w:val="heading 1"/>
    <w:basedOn w:val="10"/>
    <w:next w:val="10"/>
    <w:rsid w:val="00944A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44A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44A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44A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44A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44A7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44A7E"/>
  </w:style>
  <w:style w:type="table" w:customStyle="1" w:styleId="TableNormal">
    <w:name w:val="Table Normal"/>
    <w:rsid w:val="00944A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44A7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44A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92F9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212B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12BA"/>
    <w:rPr>
      <w:color w:val="605E5C"/>
      <w:shd w:val="clear" w:color="auto" w:fill="E1DFDD"/>
    </w:rPr>
  </w:style>
  <w:style w:type="paragraph" w:styleId="a6">
    <w:name w:val="List Paragraph"/>
    <w:basedOn w:val="a"/>
    <w:uiPriority w:val="1"/>
    <w:qFormat/>
    <w:rsid w:val="002E4900"/>
    <w:pPr>
      <w:ind w:left="720"/>
      <w:contextualSpacing/>
    </w:pPr>
    <w:rPr>
      <w:rFonts w:cs="Times New Roman"/>
      <w:sz w:val="24"/>
      <w:szCs w:val="24"/>
      <w:lang w:eastAsia="en-US"/>
    </w:rPr>
  </w:style>
  <w:style w:type="paragraph" w:customStyle="1" w:styleId="western">
    <w:name w:val="western"/>
    <w:basedOn w:val="a"/>
    <w:rsid w:val="007D73C1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98"/>
  </w:style>
  <w:style w:type="paragraph" w:styleId="1">
    <w:name w:val="heading 1"/>
    <w:basedOn w:val="10"/>
    <w:next w:val="10"/>
    <w:rsid w:val="00944A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44A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44A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44A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44A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44A7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44A7E"/>
  </w:style>
  <w:style w:type="table" w:customStyle="1" w:styleId="TableNormal">
    <w:name w:val="Table Normal"/>
    <w:rsid w:val="00944A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44A7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44A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92F9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212B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12BA"/>
    <w:rPr>
      <w:color w:val="605E5C"/>
      <w:shd w:val="clear" w:color="auto" w:fill="E1DFDD"/>
    </w:rPr>
  </w:style>
  <w:style w:type="paragraph" w:styleId="a6">
    <w:name w:val="List Paragraph"/>
    <w:basedOn w:val="a"/>
    <w:uiPriority w:val="1"/>
    <w:qFormat/>
    <w:rsid w:val="002E4900"/>
    <w:pPr>
      <w:ind w:left="720"/>
      <w:contextualSpacing/>
    </w:pPr>
    <w:rPr>
      <w:rFonts w:cs="Times New Roman"/>
      <w:sz w:val="24"/>
      <w:szCs w:val="24"/>
      <w:lang w:eastAsia="en-US"/>
    </w:rPr>
  </w:style>
  <w:style w:type="paragraph" w:customStyle="1" w:styleId="western">
    <w:name w:val="western"/>
    <w:basedOn w:val="a"/>
    <w:rsid w:val="007D73C1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Katherine</cp:lastModifiedBy>
  <cp:revision>9</cp:revision>
  <dcterms:created xsi:type="dcterms:W3CDTF">2025-03-03T13:28:00Z</dcterms:created>
  <dcterms:modified xsi:type="dcterms:W3CDTF">2025-03-04T14:56:00Z</dcterms:modified>
</cp:coreProperties>
</file>